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999" w:rsidRPr="00685D66" w:rsidRDefault="00884999" w:rsidP="00685D66">
      <w:pPr>
        <w:ind w:firstLineChars="800" w:firstLine="2891"/>
        <w:rPr>
          <w:rFonts w:ascii="Calibri" w:eastAsiaTheme="minorEastAsia" w:hAnsi="Calibri" w:cs="Arial"/>
          <w:b/>
          <w:sz w:val="36"/>
          <w:szCs w:val="36"/>
          <w:lang w:eastAsia="zh-CN"/>
        </w:rPr>
      </w:pPr>
      <w:bookmarkStart w:id="0" w:name="_Toc157855177"/>
    </w:p>
    <w:p w:rsidR="00884999" w:rsidRPr="003F599B" w:rsidRDefault="00884999" w:rsidP="00E14624">
      <w:pPr>
        <w:ind w:firstLineChars="800" w:firstLine="2891"/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884999" w:rsidRPr="003F599B" w:rsidRDefault="00884999" w:rsidP="00E14624">
      <w:pPr>
        <w:ind w:firstLineChars="800" w:firstLine="2891"/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884999" w:rsidRPr="003F599B" w:rsidRDefault="00884999" w:rsidP="00E14624">
      <w:pPr>
        <w:ind w:firstLineChars="800" w:firstLine="2891"/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884999" w:rsidRPr="003F599B" w:rsidRDefault="00884999" w:rsidP="00E14624">
      <w:pPr>
        <w:ind w:firstLineChars="800" w:firstLine="2891"/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884999" w:rsidRPr="003F599B" w:rsidRDefault="00884999" w:rsidP="00E14624">
      <w:pPr>
        <w:ind w:firstLineChars="800" w:firstLine="2891"/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B6410D" w:rsidRPr="003F599B" w:rsidRDefault="00B632FA" w:rsidP="00112B81">
      <w:pPr>
        <w:jc w:val="center"/>
        <w:rPr>
          <w:rFonts w:ascii="Calibri" w:eastAsia="宋体" w:hAnsi="Calibri" w:cs="Arial"/>
          <w:b/>
          <w:sz w:val="52"/>
          <w:szCs w:val="52"/>
          <w:lang w:eastAsia="zh-CN"/>
        </w:rPr>
      </w:pPr>
      <w:r>
        <w:rPr>
          <w:rFonts w:ascii="Calibri" w:hAnsi="Calibri" w:cs="Arial" w:hint="eastAsia"/>
          <w:b/>
          <w:sz w:val="52"/>
          <w:szCs w:val="52"/>
          <w:lang w:eastAsia="ko-KR"/>
        </w:rPr>
        <w:t>F5</w:t>
      </w:r>
      <w:r w:rsidR="00CE0D0A" w:rsidRPr="003F599B">
        <w:rPr>
          <w:rFonts w:ascii="Calibri" w:eastAsia="宋体" w:hAnsi="Calibri" w:cs="Arial"/>
          <w:b/>
          <w:sz w:val="52"/>
          <w:szCs w:val="52"/>
          <w:lang w:eastAsia="zh-CN"/>
        </w:rPr>
        <w:t>0</w:t>
      </w:r>
      <w:r w:rsidR="00884999" w:rsidRPr="003F599B">
        <w:rPr>
          <w:rFonts w:ascii="Calibri" w:hAnsi="Calibri" w:cs="Arial"/>
          <w:b/>
          <w:sz w:val="52"/>
          <w:szCs w:val="52"/>
          <w:lang w:eastAsia="zh-CN"/>
        </w:rPr>
        <w:t>0</w:t>
      </w:r>
      <w:r w:rsidR="005D363D" w:rsidRPr="003F599B">
        <w:rPr>
          <w:rFonts w:ascii="Calibri" w:hAnsi="Calibri" w:cs="Arial"/>
          <w:b/>
          <w:sz w:val="52"/>
          <w:szCs w:val="52"/>
          <w:lang w:eastAsia="zh-CN"/>
        </w:rPr>
        <w:t xml:space="preserve"> Series </w:t>
      </w:r>
      <w:r w:rsidR="00253B72" w:rsidRPr="003F599B">
        <w:rPr>
          <w:rFonts w:ascii="Calibri" w:hAnsi="Calibri" w:cs="Arial"/>
          <w:b/>
          <w:sz w:val="52"/>
          <w:szCs w:val="52"/>
          <w:lang w:eastAsia="zh-CN"/>
        </w:rPr>
        <w:t>TA</w:t>
      </w:r>
      <w:r w:rsidR="005D363D" w:rsidRPr="003F599B">
        <w:rPr>
          <w:rFonts w:ascii="Calibri" w:hAnsi="Calibri" w:cs="Arial"/>
          <w:b/>
          <w:sz w:val="52"/>
          <w:szCs w:val="52"/>
          <w:lang w:eastAsia="zh-CN"/>
        </w:rPr>
        <w:t>/</w:t>
      </w:r>
      <w:r w:rsidR="00253B72" w:rsidRPr="003F599B">
        <w:rPr>
          <w:rFonts w:ascii="Calibri" w:hAnsi="Calibri" w:cs="Arial"/>
          <w:b/>
          <w:sz w:val="52"/>
          <w:szCs w:val="52"/>
          <w:lang w:eastAsia="zh-CN"/>
        </w:rPr>
        <w:t xml:space="preserve">AC </w:t>
      </w:r>
      <w:r w:rsidR="005D363D" w:rsidRPr="003F599B">
        <w:rPr>
          <w:rFonts w:ascii="Calibri" w:hAnsi="Calibri" w:cs="Arial"/>
          <w:b/>
          <w:sz w:val="52"/>
          <w:szCs w:val="52"/>
          <w:lang w:eastAsia="zh-CN"/>
        </w:rPr>
        <w:t>Module</w:t>
      </w:r>
    </w:p>
    <w:p w:rsidR="00884999" w:rsidRPr="003F599B" w:rsidRDefault="005D363D" w:rsidP="00E14624">
      <w:pPr>
        <w:ind w:firstLineChars="650" w:firstLine="3393"/>
        <w:rPr>
          <w:rFonts w:ascii="Calibri" w:eastAsia="宋体" w:hAnsi="Calibri" w:cs="Arial"/>
          <w:b/>
          <w:sz w:val="52"/>
          <w:szCs w:val="52"/>
          <w:lang w:eastAsia="zh-CN"/>
        </w:rPr>
      </w:pPr>
      <w:r w:rsidRPr="003F599B">
        <w:rPr>
          <w:rFonts w:ascii="Calibri" w:eastAsia="宋体" w:hAnsi="Calibri" w:cs="Arial"/>
          <w:b/>
          <w:sz w:val="52"/>
          <w:szCs w:val="52"/>
          <w:lang w:eastAsia="zh-CN"/>
        </w:rPr>
        <w:t>Specification</w:t>
      </w:r>
    </w:p>
    <w:p w:rsidR="00884999" w:rsidRPr="003F599B" w:rsidRDefault="00884999" w:rsidP="00E14624">
      <w:pPr>
        <w:ind w:firstLineChars="800" w:firstLine="2891"/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884999" w:rsidRPr="003F599B" w:rsidRDefault="00884999" w:rsidP="00E14624">
      <w:pPr>
        <w:ind w:firstLineChars="800" w:firstLine="2891"/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884999" w:rsidRPr="003F599B" w:rsidRDefault="00884999" w:rsidP="00E14624">
      <w:pPr>
        <w:ind w:firstLineChars="800" w:firstLine="2891"/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884999" w:rsidRPr="003F599B" w:rsidRDefault="00884999" w:rsidP="00E14624">
      <w:pPr>
        <w:ind w:firstLineChars="800" w:firstLine="2891"/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884999" w:rsidRPr="003F599B" w:rsidRDefault="00884999" w:rsidP="00E14624">
      <w:pPr>
        <w:ind w:firstLineChars="800" w:firstLine="2891"/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884999" w:rsidRPr="003F599B" w:rsidRDefault="00884999" w:rsidP="00F95BE2">
      <w:pPr>
        <w:ind w:firstLineChars="800" w:firstLine="2880"/>
        <w:rPr>
          <w:rFonts w:ascii="Calibri" w:eastAsia="Malgun Gothic" w:hAnsi="Calibri" w:cs="Arial"/>
          <w:b/>
          <w:sz w:val="36"/>
          <w:szCs w:val="36"/>
          <w:lang w:eastAsia="ko-KR"/>
        </w:rPr>
      </w:pPr>
    </w:p>
    <w:p w:rsidR="00884999" w:rsidRPr="003F599B" w:rsidRDefault="00884999" w:rsidP="00B340E5">
      <w:pPr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884999" w:rsidRPr="003F599B" w:rsidRDefault="00884999" w:rsidP="00E14624">
      <w:pPr>
        <w:ind w:firstLineChars="800" w:firstLine="2891"/>
        <w:rPr>
          <w:rFonts w:ascii="Calibri" w:eastAsia="宋体" w:hAnsi="Calibri" w:cs="Arial"/>
          <w:b/>
          <w:sz w:val="36"/>
          <w:szCs w:val="36"/>
          <w:lang w:eastAsia="zh-CN"/>
        </w:rPr>
      </w:pPr>
    </w:p>
    <w:p w:rsidR="00884999" w:rsidRPr="003F599B" w:rsidRDefault="005D363D" w:rsidP="00112B81">
      <w:pPr>
        <w:jc w:val="center"/>
        <w:rPr>
          <w:rFonts w:ascii="Calibri" w:eastAsia="宋体" w:hAnsi="Calibri" w:cs="Arial"/>
          <w:b/>
          <w:sz w:val="28"/>
          <w:szCs w:val="28"/>
          <w:lang w:eastAsia="zh-CN"/>
        </w:rPr>
      </w:pPr>
      <w:r w:rsidRPr="003F599B">
        <w:rPr>
          <w:rFonts w:ascii="Calibri" w:eastAsia="宋体" w:hAnsi="Calibri" w:cs="Arial"/>
          <w:b/>
          <w:sz w:val="28"/>
          <w:szCs w:val="28"/>
          <w:lang w:eastAsia="zh-CN"/>
        </w:rPr>
        <w:t>Beijing Smackbio Technology Co., Ltd.</w:t>
      </w:r>
    </w:p>
    <w:p w:rsidR="00953192" w:rsidRPr="003511B7" w:rsidRDefault="00953192" w:rsidP="00112B81">
      <w:pPr>
        <w:jc w:val="center"/>
        <w:rPr>
          <w:rFonts w:ascii="Calibri" w:eastAsiaTheme="minorEastAsia" w:hAnsi="Calibri" w:cs="Arial"/>
          <w:b/>
          <w:sz w:val="28"/>
          <w:szCs w:val="28"/>
          <w:lang w:eastAsia="ko-KR"/>
        </w:rPr>
      </w:pPr>
      <w:r w:rsidRPr="003F599B">
        <w:rPr>
          <w:rFonts w:ascii="Calibri" w:eastAsia="宋体" w:hAnsi="Calibri" w:cs="Arial"/>
          <w:b/>
          <w:sz w:val="28"/>
          <w:szCs w:val="28"/>
          <w:lang w:eastAsia="zh-CN"/>
        </w:rPr>
        <w:t>201</w:t>
      </w:r>
      <w:r w:rsidR="003511B7">
        <w:rPr>
          <w:rFonts w:ascii="Calibri" w:eastAsiaTheme="minorEastAsia" w:hAnsi="Calibri" w:cs="Arial" w:hint="eastAsia"/>
          <w:b/>
          <w:sz w:val="28"/>
          <w:szCs w:val="28"/>
          <w:lang w:eastAsia="zh-CN"/>
        </w:rPr>
        <w:t>4</w:t>
      </w:r>
      <w:r w:rsidRPr="003F599B">
        <w:rPr>
          <w:rFonts w:ascii="Calibri" w:eastAsia="宋体" w:hAnsi="Calibri" w:cs="Arial"/>
          <w:b/>
          <w:sz w:val="28"/>
          <w:szCs w:val="28"/>
          <w:lang w:eastAsia="zh-CN"/>
        </w:rPr>
        <w:t>.</w:t>
      </w:r>
      <w:r w:rsidR="003511B7">
        <w:rPr>
          <w:rFonts w:ascii="Calibri" w:eastAsiaTheme="minorEastAsia" w:hAnsi="Calibri" w:cs="Arial" w:hint="eastAsia"/>
          <w:b/>
          <w:sz w:val="28"/>
          <w:szCs w:val="28"/>
          <w:lang w:eastAsia="zh-CN"/>
        </w:rPr>
        <w:t>5</w:t>
      </w:r>
    </w:p>
    <w:p w:rsidR="00884999" w:rsidRPr="003F599B" w:rsidRDefault="00884999" w:rsidP="0072744C">
      <w:pPr>
        <w:rPr>
          <w:rFonts w:ascii="Calibri" w:eastAsia="宋体" w:hAnsi="Calibri" w:cs="Arial"/>
          <w:b/>
          <w:sz w:val="36"/>
          <w:szCs w:val="36"/>
          <w:lang w:eastAsia="zh-CN"/>
        </w:rPr>
      </w:pPr>
    </w:p>
    <w:bookmarkEnd w:id="0"/>
    <w:p w:rsidR="00F144EA" w:rsidRDefault="00F144EA">
      <w:pPr>
        <w:spacing w:line="240" w:lineRule="auto"/>
        <w:jc w:val="left"/>
        <w:rPr>
          <w:rFonts w:ascii="Calibri" w:eastAsia="宋体" w:hAnsi="Calibri" w:cs="Arial"/>
          <w:sz w:val="21"/>
          <w:szCs w:val="21"/>
          <w:lang w:eastAsia="zh-CN"/>
        </w:rPr>
      </w:pPr>
      <w:r>
        <w:rPr>
          <w:rFonts w:ascii="Calibri" w:eastAsia="宋体" w:hAnsi="Calibri" w:cs="Arial"/>
          <w:sz w:val="21"/>
          <w:szCs w:val="21"/>
          <w:lang w:eastAsia="zh-CN"/>
        </w:rPr>
        <w:br w:type="page"/>
      </w:r>
    </w:p>
    <w:p w:rsidR="0054302C" w:rsidRPr="003F599B" w:rsidRDefault="00E17332" w:rsidP="00640304">
      <w:pPr>
        <w:pStyle w:val="Heading1"/>
        <w:jc w:val="left"/>
        <w:rPr>
          <w:lang w:eastAsia="zh-CN"/>
        </w:rPr>
      </w:pPr>
      <w:r w:rsidRPr="003F599B">
        <w:rPr>
          <w:lang w:eastAsia="zh-CN"/>
        </w:rPr>
        <w:lastRenderedPageBreak/>
        <w:t>Specification</w:t>
      </w:r>
    </w:p>
    <w:p w:rsidR="005645C8" w:rsidRPr="003F599B" w:rsidRDefault="005645C8" w:rsidP="005645C8">
      <w:pPr>
        <w:tabs>
          <w:tab w:val="left" w:pos="3120"/>
        </w:tabs>
        <w:ind w:firstLineChars="100" w:firstLine="210"/>
        <w:rPr>
          <w:rFonts w:ascii="Calibri" w:eastAsia="Malgun Gothic" w:hAnsi="Calibri" w:cs="Arial"/>
          <w:sz w:val="21"/>
          <w:szCs w:val="21"/>
          <w:lang w:eastAsia="ko-KR" w:bidi="he-IL"/>
        </w:rPr>
      </w:pPr>
    </w:p>
    <w:tbl>
      <w:tblPr>
        <w:tblW w:w="87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8"/>
        <w:gridCol w:w="2268"/>
        <w:gridCol w:w="4917"/>
      </w:tblGrid>
      <w:tr w:rsidR="004017F7" w:rsidRPr="003F599B" w:rsidTr="00640304">
        <w:trPr>
          <w:trHeight w:val="779"/>
          <w:jc w:val="center"/>
        </w:trPr>
        <w:tc>
          <w:tcPr>
            <w:tcW w:w="1518" w:type="dxa"/>
            <w:shd w:val="clear" w:color="auto" w:fill="F2F2F2"/>
            <w:vAlign w:val="center"/>
          </w:tcPr>
          <w:p w:rsidR="004017F7" w:rsidRPr="004017F7" w:rsidRDefault="004017F7" w:rsidP="00E17332">
            <w:pPr>
              <w:jc w:val="center"/>
              <w:rPr>
                <w:rFonts w:ascii="Calibri" w:eastAsiaTheme="minorEastAsia" w:hAnsi="Calibri" w:cs="Arial"/>
                <w:b/>
                <w:sz w:val="24"/>
                <w:szCs w:val="24"/>
                <w:lang w:eastAsia="ko-KR"/>
              </w:rPr>
            </w:pPr>
            <w:r>
              <w:rPr>
                <w:rFonts w:ascii="Calibri" w:eastAsiaTheme="minorEastAsia" w:hAnsi="Calibri" w:cs="Arial" w:hint="eastAsia"/>
                <w:b/>
                <w:sz w:val="24"/>
                <w:szCs w:val="24"/>
                <w:lang w:eastAsia="ko-KR"/>
              </w:rPr>
              <w:t>Category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4017F7" w:rsidRPr="004017F7" w:rsidRDefault="004017F7" w:rsidP="00E17332">
            <w:pPr>
              <w:jc w:val="center"/>
              <w:rPr>
                <w:rFonts w:ascii="Calibri" w:eastAsiaTheme="minorEastAsia" w:hAnsi="Calibri" w:cs="Arial"/>
                <w:b/>
                <w:sz w:val="24"/>
                <w:szCs w:val="24"/>
                <w:lang w:eastAsia="ko-KR"/>
              </w:rPr>
            </w:pPr>
            <w:r>
              <w:rPr>
                <w:rFonts w:ascii="Calibri" w:eastAsiaTheme="minorEastAsia" w:hAnsi="Calibri" w:cs="Arial" w:hint="eastAsia"/>
                <w:b/>
                <w:sz w:val="24"/>
                <w:szCs w:val="24"/>
                <w:lang w:eastAsia="ko-KR"/>
              </w:rPr>
              <w:t>Item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4017F7" w:rsidRPr="003F599B" w:rsidRDefault="004017F7" w:rsidP="00295200">
            <w:pPr>
              <w:jc w:val="center"/>
              <w:rPr>
                <w:rFonts w:ascii="Calibri" w:eastAsia="宋体" w:hAnsi="Calibri" w:cs="Arial"/>
                <w:b/>
                <w:sz w:val="21"/>
                <w:szCs w:val="21"/>
                <w:lang w:eastAsia="zh-CN"/>
              </w:rPr>
            </w:pPr>
            <w:r w:rsidRPr="004017F7">
              <w:rPr>
                <w:rFonts w:ascii="Calibri" w:eastAsiaTheme="minorEastAsia" w:hAnsi="Calibri" w:cs="Arial" w:hint="eastAsia"/>
                <w:b/>
                <w:sz w:val="24"/>
                <w:szCs w:val="24"/>
                <w:lang w:eastAsia="ko-KR"/>
              </w:rPr>
              <w:t>Description</w:t>
            </w:r>
          </w:p>
        </w:tc>
      </w:tr>
      <w:tr w:rsidR="00B23371" w:rsidRPr="003F599B" w:rsidTr="00450AE6">
        <w:trPr>
          <w:trHeight w:val="389"/>
          <w:jc w:val="center"/>
        </w:trPr>
        <w:tc>
          <w:tcPr>
            <w:tcW w:w="1518" w:type="dxa"/>
            <w:vMerge w:val="restart"/>
          </w:tcPr>
          <w:p w:rsidR="00B23371" w:rsidRPr="003F599B" w:rsidRDefault="00B23371" w:rsidP="00BA51C7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B23371" w:rsidRPr="00B23371" w:rsidRDefault="006C551F" w:rsidP="00BA51C7">
            <w:pPr>
              <w:spacing w:line="240" w:lineRule="atLeast"/>
              <w:jc w:val="left"/>
              <w:rPr>
                <w:rFonts w:ascii="Calibri" w:eastAsiaTheme="minorEastAsia" w:hAnsi="Calibri" w:cs="Arial"/>
                <w:sz w:val="21"/>
                <w:szCs w:val="21"/>
                <w:lang w:eastAsia="ko-KR" w:bidi="he-IL"/>
              </w:rPr>
            </w:pP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 w:bidi="he-IL"/>
              </w:rPr>
              <w:t>Camera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B23371" w:rsidRPr="00B23371" w:rsidRDefault="006C551F" w:rsidP="00BA51C7">
            <w:pPr>
              <w:spacing w:line="240" w:lineRule="atLeast"/>
              <w:jc w:val="left"/>
              <w:rPr>
                <w:rFonts w:ascii="Calibri" w:eastAsiaTheme="minorEastAsia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2 (VR and IR)</w:t>
            </w:r>
          </w:p>
        </w:tc>
      </w:tr>
      <w:tr w:rsidR="003250F8" w:rsidRPr="003F599B" w:rsidTr="00450AE6">
        <w:trPr>
          <w:trHeight w:val="389"/>
          <w:jc w:val="center"/>
        </w:trPr>
        <w:tc>
          <w:tcPr>
            <w:tcW w:w="1518" w:type="dxa"/>
            <w:vMerge/>
          </w:tcPr>
          <w:p w:rsidR="003250F8" w:rsidRPr="003F599B" w:rsidRDefault="003250F8" w:rsidP="00BA51C7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3250F8" w:rsidRPr="003F599B" w:rsidRDefault="003250F8" w:rsidP="00BA51C7">
            <w:pPr>
              <w:spacing w:line="240" w:lineRule="atLeast"/>
              <w:jc w:val="left"/>
              <w:rPr>
                <w:rFonts w:ascii="Calibri" w:eastAsia="宋体" w:hAnsi="Calibri" w:cs="Arial"/>
                <w:sz w:val="21"/>
                <w:szCs w:val="21"/>
                <w:lang w:bidi="he-IL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bidi="he-IL"/>
              </w:rPr>
              <w:t>Fingerprint sensor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3250F8" w:rsidRPr="00715627" w:rsidRDefault="003250F8" w:rsidP="006C551F">
            <w:pPr>
              <w:spacing w:line="240" w:lineRule="atLeast"/>
              <w:jc w:val="left"/>
              <w:rPr>
                <w:rFonts w:ascii="Calibri" w:eastAsia="Malgun Gothic" w:hAnsi="Calibri" w:cs="Arial"/>
                <w:sz w:val="21"/>
                <w:szCs w:val="21"/>
                <w:lang w:eastAsia="ko-KR" w:bidi="he-IL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Optical sensor</w:t>
            </w:r>
            <w:r w:rsidR="00715627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(CEN931)</w:t>
            </w:r>
          </w:p>
        </w:tc>
      </w:tr>
      <w:tr w:rsidR="005E4D7C" w:rsidRPr="003F599B" w:rsidTr="00450AE6">
        <w:trPr>
          <w:trHeight w:val="389"/>
          <w:jc w:val="center"/>
        </w:trPr>
        <w:tc>
          <w:tcPr>
            <w:tcW w:w="1518" w:type="dxa"/>
            <w:vMerge/>
          </w:tcPr>
          <w:p w:rsidR="005E4D7C" w:rsidRPr="003F599B" w:rsidRDefault="005E4D7C" w:rsidP="00BA51C7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5E4D7C" w:rsidRPr="005E4D7C" w:rsidRDefault="005E4D7C" w:rsidP="00BA51C7">
            <w:pPr>
              <w:spacing w:line="240" w:lineRule="atLeast"/>
              <w:jc w:val="left"/>
              <w:rPr>
                <w:rFonts w:ascii="Calibri" w:eastAsia="Malgun Gothic" w:hAnsi="Calibri" w:cs="Arial"/>
                <w:sz w:val="21"/>
                <w:szCs w:val="21"/>
                <w:lang w:eastAsia="ko-KR" w:bidi="he-IL"/>
              </w:rPr>
            </w:pPr>
            <w:r>
              <w:rPr>
                <w:rFonts w:ascii="Calibri" w:eastAsia="Malgun Gothic" w:hAnsi="Calibri" w:cs="Arial" w:hint="eastAsia"/>
                <w:sz w:val="21"/>
                <w:szCs w:val="21"/>
                <w:lang w:eastAsia="ko-KR" w:bidi="he-IL"/>
              </w:rPr>
              <w:t>Mifare card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5E4D7C" w:rsidRPr="005E4D7C" w:rsidRDefault="009C6AD9" w:rsidP="006C551F">
            <w:pPr>
              <w:spacing w:line="240" w:lineRule="atLeast"/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  <w:r w:rsidR="00685D66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（</w:t>
            </w:r>
            <w:r w:rsidR="00685D66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TYPE</w:t>
            </w:r>
            <w:r w:rsidR="00685D66">
              <w:rPr>
                <w:rFonts w:ascii="Calibri" w:eastAsiaTheme="minorEastAsia" w:hAnsi="Calibri" w:cs="Arial" w:hint="eastAsia"/>
                <w:sz w:val="21"/>
                <w:szCs w:val="21"/>
                <w:lang w:eastAsia="zh-CN"/>
              </w:rPr>
              <w:t xml:space="preserve"> A</w:t>
            </w:r>
            <w:r w:rsidR="00685D66">
              <w:rPr>
                <w:rFonts w:ascii="Calibri" w:eastAsiaTheme="minorEastAsia" w:hAnsi="Calibri" w:cs="Arial" w:hint="eastAsia"/>
                <w:sz w:val="21"/>
                <w:szCs w:val="21"/>
                <w:lang w:eastAsia="zh-CN"/>
              </w:rPr>
              <w:t>，</w:t>
            </w:r>
            <w:r w:rsidR="00685D66">
              <w:rPr>
                <w:rFonts w:ascii="Calibri" w:eastAsiaTheme="minorEastAsia" w:hAnsi="Calibri" w:cs="Arial" w:hint="eastAsia"/>
                <w:sz w:val="21"/>
                <w:szCs w:val="21"/>
                <w:lang w:eastAsia="zh-CN"/>
              </w:rPr>
              <w:t>B</w:t>
            </w:r>
            <w:r w:rsidR="00685D66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）</w:t>
            </w:r>
          </w:p>
        </w:tc>
      </w:tr>
      <w:tr w:rsidR="005D7D8B" w:rsidRPr="003F599B" w:rsidTr="00450AE6">
        <w:trPr>
          <w:trHeight w:val="389"/>
          <w:jc w:val="center"/>
        </w:trPr>
        <w:tc>
          <w:tcPr>
            <w:tcW w:w="1518" w:type="dxa"/>
            <w:vMerge/>
          </w:tcPr>
          <w:p w:rsidR="005D7D8B" w:rsidRPr="003F599B" w:rsidRDefault="005D7D8B" w:rsidP="00BA51C7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5D7D8B" w:rsidRDefault="00715627" w:rsidP="00BA51C7">
            <w:pPr>
              <w:spacing w:line="240" w:lineRule="atLeast"/>
              <w:jc w:val="left"/>
              <w:rPr>
                <w:rFonts w:ascii="Calibri" w:eastAsia="Malgun Gothic" w:hAnsi="Calibri" w:cs="Arial"/>
                <w:sz w:val="21"/>
                <w:szCs w:val="21"/>
                <w:lang w:eastAsia="ko-KR" w:bidi="he-IL"/>
              </w:rPr>
            </w:pPr>
            <w:r>
              <w:rPr>
                <w:rFonts w:ascii="Calibri" w:eastAsia="Malgun Gothic" w:hAnsi="Calibri" w:cs="Arial" w:hint="eastAsia"/>
                <w:sz w:val="21"/>
                <w:szCs w:val="21"/>
                <w:lang w:eastAsia="ko-KR" w:bidi="he-IL"/>
              </w:rPr>
              <w:t xml:space="preserve">Onboard </w:t>
            </w:r>
            <w:r w:rsidR="005D7D8B">
              <w:rPr>
                <w:rFonts w:ascii="Calibri" w:eastAsia="Malgun Gothic" w:hAnsi="Calibri" w:cs="Arial" w:hint="eastAsia"/>
                <w:sz w:val="21"/>
                <w:szCs w:val="21"/>
                <w:lang w:eastAsia="ko-KR" w:bidi="he-IL"/>
              </w:rPr>
              <w:t>125KHz ID card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5D7D8B" w:rsidRDefault="00715627" w:rsidP="006C551F">
            <w:pPr>
              <w:spacing w:line="240" w:lineRule="atLeast"/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  <w:t>O</w:t>
            </w:r>
            <w:r w:rsidR="007A4D20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ption</w:t>
            </w:r>
            <w:r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(currently not supported)</w:t>
            </w:r>
          </w:p>
        </w:tc>
      </w:tr>
      <w:tr w:rsidR="006C551F" w:rsidRPr="003F599B" w:rsidTr="00450AE6">
        <w:trPr>
          <w:trHeight w:val="389"/>
          <w:jc w:val="center"/>
        </w:trPr>
        <w:tc>
          <w:tcPr>
            <w:tcW w:w="1518" w:type="dxa"/>
            <w:vMerge/>
          </w:tcPr>
          <w:p w:rsidR="006C551F" w:rsidRPr="003F599B" w:rsidRDefault="006C551F" w:rsidP="00BA51C7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6C551F" w:rsidRPr="003F599B" w:rsidRDefault="006C551F" w:rsidP="00BA51C7">
            <w:pPr>
              <w:spacing w:line="240" w:lineRule="atLeast"/>
              <w:jc w:val="left"/>
              <w:rPr>
                <w:rFonts w:ascii="Calibri" w:eastAsia="宋体" w:hAnsi="Calibri" w:cs="Arial"/>
                <w:sz w:val="21"/>
                <w:szCs w:val="21"/>
                <w:lang w:bidi="he-IL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bidi="he-IL"/>
              </w:rPr>
              <w:t>Display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6C551F" w:rsidRPr="00534797" w:rsidRDefault="005E6A39" w:rsidP="005E6A39">
            <w:pPr>
              <w:spacing w:line="240" w:lineRule="atLeast"/>
              <w:jc w:val="left"/>
              <w:rPr>
                <w:rFonts w:ascii="Calibri" w:eastAsia="Malgun Gothic" w:hAnsi="Calibri" w:cs="Arial"/>
                <w:sz w:val="21"/>
                <w:szCs w:val="21"/>
                <w:lang w:eastAsia="ko-KR" w:bidi="he-IL"/>
              </w:rPr>
            </w:pPr>
            <w:r>
              <w:rPr>
                <w:rFonts w:ascii="Calibri" w:eastAsia="宋体" w:hAnsi="Calibri" w:cs="Arial"/>
                <w:sz w:val="21"/>
                <w:szCs w:val="21"/>
                <w:lang w:eastAsia="zh-CN" w:bidi="he-IL"/>
              </w:rPr>
              <w:t>2</w:t>
            </w:r>
            <w:r w:rsidR="006C551F" w:rsidRPr="003F599B">
              <w:rPr>
                <w:rFonts w:ascii="Calibri" w:eastAsia="宋体" w:hAnsi="Calibri" w:cs="Arial"/>
                <w:sz w:val="21"/>
                <w:szCs w:val="21"/>
                <w:lang w:eastAsia="zh-CN" w:bidi="he-IL"/>
              </w:rPr>
              <w:t>.</w:t>
            </w:r>
            <w:r>
              <w:rPr>
                <w:rFonts w:ascii="Calibri" w:eastAsia="宋体" w:hAnsi="Calibri" w:cs="Arial"/>
                <w:sz w:val="21"/>
                <w:szCs w:val="21"/>
                <w:lang w:eastAsia="zh-CN" w:bidi="he-IL"/>
              </w:rPr>
              <w:t>8</w:t>
            </w:r>
            <w:r w:rsidR="006C551F" w:rsidRPr="003F599B">
              <w:rPr>
                <w:rFonts w:ascii="Calibri" w:eastAsia="宋体" w:hAnsi="Calibri" w:cs="Arial"/>
                <w:sz w:val="21"/>
                <w:szCs w:val="21"/>
                <w:lang w:eastAsia="zh-CN" w:bidi="he-IL"/>
              </w:rPr>
              <w:t>” TFT LCD</w:t>
            </w:r>
            <w:r w:rsidR="00534797">
              <w:rPr>
                <w:rFonts w:ascii="Calibri" w:eastAsia="Malgun Gothic" w:hAnsi="Calibri" w:cs="Arial" w:hint="eastAsia"/>
                <w:sz w:val="21"/>
                <w:szCs w:val="21"/>
                <w:lang w:eastAsia="ko-KR" w:bidi="he-IL"/>
              </w:rPr>
              <w:t>,  4.3</w:t>
            </w:r>
            <w:r w:rsidR="00534797">
              <w:rPr>
                <w:rFonts w:ascii="Calibri" w:eastAsia="Malgun Gothic" w:hAnsi="Calibri" w:cs="Arial"/>
                <w:sz w:val="21"/>
                <w:szCs w:val="21"/>
                <w:lang w:eastAsia="ko-KR" w:bidi="he-IL"/>
              </w:rPr>
              <w:t>”</w:t>
            </w:r>
            <w:r w:rsidR="00534797">
              <w:rPr>
                <w:rFonts w:ascii="Calibri" w:eastAsia="Malgun Gothic" w:hAnsi="Calibri" w:cs="Arial" w:hint="eastAsia"/>
                <w:sz w:val="21"/>
                <w:szCs w:val="21"/>
                <w:lang w:eastAsia="ko-KR" w:bidi="he-IL"/>
              </w:rPr>
              <w:t xml:space="preserve"> Touch LCD</w:t>
            </w:r>
          </w:p>
        </w:tc>
      </w:tr>
      <w:tr w:rsidR="006C551F" w:rsidRPr="003F599B" w:rsidTr="00640304">
        <w:trPr>
          <w:trHeight w:val="281"/>
          <w:jc w:val="center"/>
        </w:trPr>
        <w:tc>
          <w:tcPr>
            <w:tcW w:w="1518" w:type="dxa"/>
            <w:vMerge/>
          </w:tcPr>
          <w:p w:rsidR="006C551F" w:rsidRPr="003F599B" w:rsidRDefault="006C551F" w:rsidP="00BA51C7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6C551F" w:rsidRPr="006C551F" w:rsidRDefault="006C551F" w:rsidP="00562B03">
            <w:pPr>
              <w:jc w:val="left"/>
              <w:rPr>
                <w:rFonts w:ascii="Calibri" w:eastAsiaTheme="minorEastAsia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Keyboard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6C551F" w:rsidRPr="000A5741" w:rsidRDefault="006C551F" w:rsidP="005D7D8B">
            <w:pPr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16</w:t>
            </w: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 xml:space="preserve"> keys</w:t>
            </w:r>
            <w:r w:rsidR="000A5741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 xml:space="preserve"> touch key</w:t>
            </w:r>
            <w:r w:rsidR="005E4D7C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 xml:space="preserve">(touch </w:t>
            </w:r>
            <w:r w:rsidR="005D7D8B"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  <w:t>panel</w:t>
            </w:r>
            <w:r w:rsidR="005E4D7C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)</w:t>
            </w:r>
          </w:p>
        </w:tc>
      </w:tr>
      <w:tr w:rsidR="000A5741" w:rsidRPr="003F599B" w:rsidTr="00640304">
        <w:trPr>
          <w:trHeight w:val="281"/>
          <w:jc w:val="center"/>
        </w:trPr>
        <w:tc>
          <w:tcPr>
            <w:tcW w:w="1518" w:type="dxa"/>
            <w:vMerge/>
          </w:tcPr>
          <w:p w:rsidR="000A5741" w:rsidRPr="003F599B" w:rsidRDefault="000A5741" w:rsidP="00BA51C7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0A5741" w:rsidRPr="000A5741" w:rsidRDefault="000A5741" w:rsidP="00562B03">
            <w:pPr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  <w:t>P</w:t>
            </w:r>
            <w:r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roximity sensor and remote controller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0A5741" w:rsidRPr="000A5741" w:rsidRDefault="007A4D20" w:rsidP="006C551F">
            <w:pPr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  <w:t>O</w:t>
            </w:r>
            <w:r w:rsidR="005D7D8B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ption</w:t>
            </w:r>
            <w:r w:rsidR="00715627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(currently not supported)</w:t>
            </w:r>
          </w:p>
        </w:tc>
      </w:tr>
      <w:tr w:rsidR="002E4A45" w:rsidRPr="003F599B" w:rsidTr="009057C6">
        <w:trPr>
          <w:jc w:val="center"/>
        </w:trPr>
        <w:tc>
          <w:tcPr>
            <w:tcW w:w="1518" w:type="dxa"/>
            <w:vMerge/>
          </w:tcPr>
          <w:p w:rsidR="002E4A45" w:rsidRPr="003F599B" w:rsidRDefault="002E4A45" w:rsidP="00BA51C7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E4A45" w:rsidRPr="003F599B" w:rsidRDefault="002E4A45" w:rsidP="00350CD5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LED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2E4A45" w:rsidRPr="003F599B" w:rsidRDefault="00E40FB3" w:rsidP="00DD786B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1</w:t>
            </w:r>
            <w:r w:rsidR="00DD786B">
              <w:rPr>
                <w:rFonts w:ascii="Calibri" w:eastAsia="宋体" w:hAnsi="Calibri" w:cs="Arial"/>
                <w:sz w:val="21"/>
                <w:szCs w:val="21"/>
              </w:rPr>
              <w:t xml:space="preserve"> (Red</w:t>
            </w:r>
            <w:r w:rsidR="00DD786B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-</w:t>
            </w:r>
            <w:r w:rsidR="002E4A45" w:rsidRPr="003F599B">
              <w:rPr>
                <w:rFonts w:ascii="Calibri" w:eastAsia="宋体" w:hAnsi="Calibri" w:cs="Arial"/>
                <w:sz w:val="21"/>
                <w:szCs w:val="21"/>
              </w:rPr>
              <w:t>Green</w:t>
            </w:r>
            <w:r w:rsidR="00ED1386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 xml:space="preserve"> dual color</w:t>
            </w:r>
            <w:r w:rsidR="002E4A45" w:rsidRPr="003F599B">
              <w:rPr>
                <w:rFonts w:ascii="Calibri" w:eastAsia="宋体" w:hAnsi="Calibri" w:cs="Arial"/>
                <w:sz w:val="21"/>
                <w:szCs w:val="21"/>
              </w:rPr>
              <w:t>)</w:t>
            </w:r>
          </w:p>
        </w:tc>
      </w:tr>
      <w:tr w:rsidR="00715627" w:rsidRPr="003F599B" w:rsidTr="009057C6">
        <w:trPr>
          <w:jc w:val="center"/>
        </w:trPr>
        <w:tc>
          <w:tcPr>
            <w:tcW w:w="1518" w:type="dxa"/>
            <w:vMerge/>
          </w:tcPr>
          <w:p w:rsidR="00715627" w:rsidRPr="003F599B" w:rsidRDefault="00715627" w:rsidP="00BA51C7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715627" w:rsidRPr="00715627" w:rsidRDefault="00715627" w:rsidP="00715627">
            <w:pPr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Fingerprint sensor touch sense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715627" w:rsidRPr="00715627" w:rsidRDefault="00715627" w:rsidP="00715627">
            <w:pPr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  <w:t>O</w:t>
            </w:r>
            <w:r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ption(currently not supported)</w:t>
            </w:r>
          </w:p>
        </w:tc>
      </w:tr>
      <w:tr w:rsidR="002E4A45" w:rsidRPr="003F599B" w:rsidTr="009057C6">
        <w:trPr>
          <w:jc w:val="center"/>
        </w:trPr>
        <w:tc>
          <w:tcPr>
            <w:tcW w:w="1518" w:type="dxa"/>
            <w:vMerge/>
          </w:tcPr>
          <w:p w:rsidR="002E4A45" w:rsidRPr="003F599B" w:rsidRDefault="002E4A45" w:rsidP="00BA51C7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E4A45" w:rsidRPr="003F599B" w:rsidRDefault="002E4A45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Wiegand input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2E4A45" w:rsidRPr="003F599B" w:rsidRDefault="00534797" w:rsidP="00B7291A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  <w:t>I</w:t>
            </w:r>
            <w:r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 xml:space="preserve">nside and outside </w:t>
            </w:r>
            <w:r w:rsidR="002E4A45"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Wiegand(26/34)</w:t>
            </w:r>
          </w:p>
        </w:tc>
      </w:tr>
      <w:tr w:rsidR="002E4A45" w:rsidRPr="003F599B" w:rsidTr="00562B03">
        <w:trPr>
          <w:jc w:val="center"/>
        </w:trPr>
        <w:tc>
          <w:tcPr>
            <w:tcW w:w="1518" w:type="dxa"/>
            <w:vMerge/>
          </w:tcPr>
          <w:p w:rsidR="002E4A45" w:rsidRPr="003F599B" w:rsidRDefault="002E4A45" w:rsidP="00BA51C7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E4A45" w:rsidRPr="003F599B" w:rsidRDefault="002E4A45" w:rsidP="00350CD5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Exit button input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2E4A45" w:rsidRPr="006C551F" w:rsidRDefault="00F72390" w:rsidP="00350CD5">
            <w:pPr>
              <w:jc w:val="left"/>
              <w:rPr>
                <w:rFonts w:ascii="Calibri" w:eastAsiaTheme="minorEastAsia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 w:rsidR="006C551F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</w:p>
        </w:tc>
      </w:tr>
      <w:tr w:rsidR="002E4A45" w:rsidRPr="003F599B" w:rsidTr="00562B03">
        <w:trPr>
          <w:jc w:val="center"/>
        </w:trPr>
        <w:tc>
          <w:tcPr>
            <w:tcW w:w="1518" w:type="dxa"/>
            <w:vMerge/>
          </w:tcPr>
          <w:p w:rsidR="002E4A45" w:rsidRPr="003F599B" w:rsidRDefault="002E4A45" w:rsidP="00BA51C7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E4A45" w:rsidRPr="003F599B" w:rsidRDefault="002E4A45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Door sensor input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2E4A45" w:rsidRPr="006C551F" w:rsidRDefault="00F72390" w:rsidP="00B7291A">
            <w:pPr>
              <w:jc w:val="left"/>
              <w:rPr>
                <w:rFonts w:ascii="Calibri" w:eastAsiaTheme="minorEastAsia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 w:rsidR="006C551F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</w:p>
        </w:tc>
      </w:tr>
      <w:tr w:rsidR="002E4A45" w:rsidRPr="003F599B" w:rsidTr="009057C6">
        <w:trPr>
          <w:jc w:val="center"/>
        </w:trPr>
        <w:tc>
          <w:tcPr>
            <w:tcW w:w="1518" w:type="dxa"/>
            <w:vMerge/>
          </w:tcPr>
          <w:p w:rsidR="002E4A45" w:rsidRPr="003F599B" w:rsidRDefault="002E4A45" w:rsidP="00BA51C7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E4A45" w:rsidRPr="003F599B" w:rsidRDefault="002E4A45" w:rsidP="001C2FA3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Bell relay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2E4A45" w:rsidRPr="003F599B" w:rsidRDefault="009C6AD9" w:rsidP="00B7291A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</w:p>
        </w:tc>
      </w:tr>
      <w:tr w:rsidR="002E4A45" w:rsidRPr="003F599B" w:rsidTr="00562B03">
        <w:trPr>
          <w:jc w:val="center"/>
        </w:trPr>
        <w:tc>
          <w:tcPr>
            <w:tcW w:w="1518" w:type="dxa"/>
            <w:vMerge/>
          </w:tcPr>
          <w:p w:rsidR="002E4A45" w:rsidRPr="003F599B" w:rsidRDefault="002E4A45" w:rsidP="00BA51C7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E4A45" w:rsidRPr="003F599B" w:rsidRDefault="002E4A45" w:rsidP="001C2FA3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Door relay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2E4A45" w:rsidRPr="003F599B" w:rsidRDefault="009C6AD9" w:rsidP="00C5178E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</w:p>
        </w:tc>
      </w:tr>
      <w:tr w:rsidR="002E4A45" w:rsidRPr="003F599B" w:rsidTr="00562B03">
        <w:trPr>
          <w:jc w:val="center"/>
        </w:trPr>
        <w:tc>
          <w:tcPr>
            <w:tcW w:w="1518" w:type="dxa"/>
            <w:vMerge/>
          </w:tcPr>
          <w:p w:rsidR="002E4A45" w:rsidRPr="003F599B" w:rsidRDefault="002E4A45" w:rsidP="00BA51C7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E4A45" w:rsidRPr="003F599B" w:rsidRDefault="002E4A45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Wiegand output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2E4A45" w:rsidRPr="003F599B" w:rsidRDefault="009C6AD9" w:rsidP="00C5178E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</w:p>
        </w:tc>
      </w:tr>
      <w:tr w:rsidR="002E4A45" w:rsidRPr="003F599B" w:rsidTr="00562B03">
        <w:trPr>
          <w:jc w:val="center"/>
        </w:trPr>
        <w:tc>
          <w:tcPr>
            <w:tcW w:w="1518" w:type="dxa"/>
            <w:vMerge/>
          </w:tcPr>
          <w:p w:rsidR="002E4A45" w:rsidRPr="003F599B" w:rsidRDefault="002E4A45" w:rsidP="00BA51C7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E4A45" w:rsidRPr="003F599B" w:rsidRDefault="002E4A45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Tamper input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2E4A45" w:rsidRPr="003F599B" w:rsidRDefault="009C6AD9" w:rsidP="0029704D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</w:p>
        </w:tc>
      </w:tr>
      <w:tr w:rsidR="002E4A45" w:rsidRPr="003F599B" w:rsidTr="00562B03">
        <w:trPr>
          <w:jc w:val="center"/>
        </w:trPr>
        <w:tc>
          <w:tcPr>
            <w:tcW w:w="1518" w:type="dxa"/>
            <w:vMerge/>
          </w:tcPr>
          <w:p w:rsidR="002E4A45" w:rsidRPr="003F599B" w:rsidRDefault="002E4A45" w:rsidP="00BA51C7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E4A45" w:rsidRPr="003F599B" w:rsidRDefault="002E4A45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Communication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2E4A45" w:rsidRPr="007A4D20" w:rsidRDefault="002E4A45" w:rsidP="003511B7">
            <w:pPr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TCP</w:t>
            </w:r>
            <w:r w:rsidR="003B6C70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-</w:t>
            </w: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IP</w:t>
            </w:r>
            <w:r w:rsidR="000A5741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,WIFI</w:t>
            </w:r>
            <w:r w:rsidR="007A4D20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(option)</w:t>
            </w:r>
            <w:r w:rsidR="002941CD">
              <w:rPr>
                <w:rFonts w:ascii="Calibri" w:eastAsiaTheme="minorEastAsia" w:hAnsi="Calibri" w:cs="Arial" w:hint="eastAsia"/>
                <w:sz w:val="21"/>
                <w:szCs w:val="21"/>
                <w:lang w:eastAsia="zh-CN"/>
              </w:rPr>
              <w:t>,GPRS</w:t>
            </w:r>
            <w:r w:rsidR="007A4D20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(option)</w:t>
            </w:r>
          </w:p>
        </w:tc>
      </w:tr>
      <w:tr w:rsidR="002E4A45" w:rsidRPr="003F599B" w:rsidTr="00562B03">
        <w:trPr>
          <w:jc w:val="center"/>
        </w:trPr>
        <w:tc>
          <w:tcPr>
            <w:tcW w:w="1518" w:type="dxa"/>
            <w:vMerge/>
          </w:tcPr>
          <w:p w:rsidR="002E4A45" w:rsidRPr="003F599B" w:rsidRDefault="002E4A45" w:rsidP="00BA51C7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2E4A45" w:rsidRPr="000A5741" w:rsidRDefault="002E4A45" w:rsidP="003511B7">
            <w:pPr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U-disk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2E4A45" w:rsidRPr="00C17F95" w:rsidRDefault="00F72390" w:rsidP="003511B7">
            <w:pPr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 w:rsidR="00B962CB">
              <w:rPr>
                <w:rFonts w:ascii="Calibri" w:eastAsiaTheme="minorEastAsia" w:hAnsi="Calibri" w:cs="Arial" w:hint="eastAsia"/>
                <w:sz w:val="21"/>
                <w:szCs w:val="21"/>
                <w:lang w:eastAsia="ko-KR" w:bidi="he-IL"/>
              </w:rPr>
              <w:t>ed</w:t>
            </w:r>
          </w:p>
        </w:tc>
      </w:tr>
      <w:tr w:rsidR="00A05E08" w:rsidRPr="003F599B" w:rsidTr="009057C6">
        <w:trPr>
          <w:jc w:val="center"/>
        </w:trPr>
        <w:tc>
          <w:tcPr>
            <w:tcW w:w="1518" w:type="dxa"/>
            <w:vMerge/>
          </w:tcPr>
          <w:p w:rsidR="00A05E08" w:rsidRPr="003F599B" w:rsidRDefault="00A05E08" w:rsidP="00BA51C7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A05E08" w:rsidRPr="003F599B" w:rsidRDefault="00A05E08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Audio output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A05E08" w:rsidRPr="003F599B" w:rsidRDefault="009C6AD9" w:rsidP="00F85425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 xml:space="preserve"> </w:t>
            </w:r>
            <w:r w:rsidR="00A05E08"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(IIS  mode)</w:t>
            </w:r>
          </w:p>
        </w:tc>
      </w:tr>
      <w:tr w:rsidR="00A05E08" w:rsidRPr="003F599B" w:rsidTr="009057C6">
        <w:trPr>
          <w:jc w:val="center"/>
        </w:trPr>
        <w:tc>
          <w:tcPr>
            <w:tcW w:w="1518" w:type="dxa"/>
            <w:vMerge/>
          </w:tcPr>
          <w:p w:rsidR="00A05E08" w:rsidRPr="003F599B" w:rsidRDefault="00A05E08" w:rsidP="00BA51C7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A05E08" w:rsidRPr="003F599B" w:rsidRDefault="00A05E08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</w:rPr>
              <w:t>RTC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A05E08" w:rsidRPr="003F599B" w:rsidRDefault="009C6AD9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</w:p>
        </w:tc>
      </w:tr>
      <w:tr w:rsidR="00876B51" w:rsidRPr="003F599B" w:rsidTr="009057C6">
        <w:trPr>
          <w:jc w:val="center"/>
        </w:trPr>
        <w:tc>
          <w:tcPr>
            <w:tcW w:w="1518" w:type="dxa"/>
            <w:vMerge/>
          </w:tcPr>
          <w:p w:rsidR="00876B51" w:rsidRPr="003F599B" w:rsidRDefault="00876B51" w:rsidP="00BA51C7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876B51" w:rsidRPr="003F599B" w:rsidRDefault="00876B51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>
              <w:rPr>
                <w:rFonts w:ascii="Calibri" w:eastAsia="宋体" w:hAnsi="Calibri" w:cs="Arial" w:hint="eastAsia"/>
                <w:sz w:val="21"/>
                <w:szCs w:val="21"/>
                <w:lang w:eastAsia="zh-CN"/>
              </w:rPr>
              <w:t>POE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876B51" w:rsidRPr="003F599B" w:rsidRDefault="009C6AD9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</w:p>
        </w:tc>
      </w:tr>
      <w:tr w:rsidR="003511B7" w:rsidRPr="003F599B" w:rsidTr="009057C6">
        <w:trPr>
          <w:jc w:val="center"/>
        </w:trPr>
        <w:tc>
          <w:tcPr>
            <w:tcW w:w="1518" w:type="dxa"/>
            <w:vMerge/>
          </w:tcPr>
          <w:p w:rsidR="003511B7" w:rsidRPr="003F599B" w:rsidRDefault="003511B7" w:rsidP="00BA51C7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3511B7" w:rsidRPr="003511B7" w:rsidRDefault="003511B7" w:rsidP="00BA51C7">
            <w:pPr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battery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3511B7" w:rsidRPr="003F599B" w:rsidRDefault="003511B7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</w:p>
        </w:tc>
      </w:tr>
      <w:tr w:rsidR="00A05E08" w:rsidRPr="003F599B" w:rsidTr="009057C6">
        <w:trPr>
          <w:jc w:val="center"/>
        </w:trPr>
        <w:tc>
          <w:tcPr>
            <w:tcW w:w="1518" w:type="dxa"/>
            <w:vMerge/>
          </w:tcPr>
          <w:p w:rsidR="00A05E08" w:rsidRPr="003F599B" w:rsidRDefault="00A05E08" w:rsidP="00BA51C7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A05E08" w:rsidRPr="003F599B" w:rsidRDefault="00A05E08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bidi="he-IL"/>
              </w:rPr>
              <w:t>Working voltage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A05E08" w:rsidRPr="003F599B" w:rsidRDefault="00A05E08" w:rsidP="002941CD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</w:rPr>
              <w:t xml:space="preserve">DC12V ± </w:t>
            </w:r>
            <w:r w:rsidR="003D1E32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5</w:t>
            </w:r>
            <w:r w:rsidRPr="003F599B">
              <w:rPr>
                <w:rFonts w:ascii="Calibri" w:eastAsia="宋体" w:hAnsi="Calibri" w:cs="Arial"/>
                <w:sz w:val="21"/>
                <w:szCs w:val="21"/>
              </w:rPr>
              <w:t>%(current :</w:t>
            </w:r>
            <w:r w:rsidR="00732347">
              <w:rPr>
                <w:rFonts w:ascii="Calibri" w:eastAsia="宋体" w:hAnsi="Calibri" w:cs="Arial"/>
                <w:sz w:val="21"/>
                <w:szCs w:val="21"/>
              </w:rPr>
              <w:t xml:space="preserve"> below </w:t>
            </w:r>
            <w:r w:rsidR="002941CD">
              <w:rPr>
                <w:rFonts w:ascii="Calibri" w:eastAsiaTheme="minorEastAsia" w:hAnsi="Calibri" w:cs="Arial" w:hint="eastAsia"/>
                <w:sz w:val="21"/>
                <w:szCs w:val="21"/>
                <w:lang w:eastAsia="zh-CN"/>
              </w:rPr>
              <w:t>1.5</w:t>
            </w:r>
            <w:r w:rsidRPr="003F599B">
              <w:rPr>
                <w:rFonts w:ascii="Calibri" w:eastAsia="宋体" w:hAnsi="Calibri" w:cs="Arial"/>
                <w:sz w:val="21"/>
                <w:szCs w:val="21"/>
              </w:rPr>
              <w:t>A)</w:t>
            </w:r>
          </w:p>
        </w:tc>
      </w:tr>
      <w:tr w:rsidR="00A05E08" w:rsidRPr="003F599B" w:rsidTr="009057C6">
        <w:trPr>
          <w:jc w:val="center"/>
        </w:trPr>
        <w:tc>
          <w:tcPr>
            <w:tcW w:w="1518" w:type="dxa"/>
            <w:vMerge/>
          </w:tcPr>
          <w:p w:rsidR="00A05E08" w:rsidRPr="003F599B" w:rsidRDefault="00A05E08" w:rsidP="00BA51C7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A05E08" w:rsidRPr="003F599B" w:rsidRDefault="00A05E08" w:rsidP="008A4D8E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</w:rPr>
              <w:t>Working temperature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A05E08" w:rsidRPr="003F599B" w:rsidRDefault="00A05E08" w:rsidP="008A4D8E">
            <w:pPr>
              <w:jc w:val="left"/>
              <w:rPr>
                <w:rFonts w:ascii="Calibri" w:eastAsia="宋体" w:hAnsi="Calibri" w:cs="Calibri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</w:rPr>
              <w:t>-10</w:t>
            </w:r>
            <w:r w:rsidRPr="003F599B">
              <w:rPr>
                <w:rFonts w:ascii="Cambria Math" w:eastAsia="宋体" w:hAnsi="Cambria Math" w:cs="Cambria Math"/>
                <w:sz w:val="21"/>
                <w:szCs w:val="21"/>
              </w:rPr>
              <w:t>℃</w:t>
            </w:r>
            <w:r w:rsidRPr="003F599B">
              <w:rPr>
                <w:rFonts w:ascii="Calibri" w:eastAsia="宋体" w:hAnsi="Calibri" w:cs="Calibri"/>
                <w:sz w:val="21"/>
                <w:szCs w:val="21"/>
              </w:rPr>
              <w:t>~ +60</w:t>
            </w:r>
            <w:r w:rsidRPr="003F599B">
              <w:rPr>
                <w:rFonts w:ascii="Cambria Math" w:eastAsia="宋体" w:hAnsi="Cambria Math" w:cs="Cambria Math"/>
                <w:sz w:val="21"/>
                <w:szCs w:val="21"/>
              </w:rPr>
              <w:t>℃</w:t>
            </w:r>
          </w:p>
        </w:tc>
      </w:tr>
      <w:tr w:rsidR="00A05E08" w:rsidRPr="003F599B" w:rsidTr="009057C6">
        <w:trPr>
          <w:jc w:val="center"/>
        </w:trPr>
        <w:tc>
          <w:tcPr>
            <w:tcW w:w="1518" w:type="dxa"/>
            <w:vMerge/>
          </w:tcPr>
          <w:p w:rsidR="00A05E08" w:rsidRPr="003F599B" w:rsidRDefault="00A05E08" w:rsidP="00BA51C7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A05E08" w:rsidRPr="003F599B" w:rsidRDefault="00A05E08" w:rsidP="008A4D8E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</w:rPr>
              <w:t xml:space="preserve">Working humidity(RH) 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A05E08" w:rsidRPr="003F599B" w:rsidRDefault="00A05E08" w:rsidP="008A4D8E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bidi="he-IL"/>
              </w:rPr>
              <w:t>20% ~ 80%</w:t>
            </w:r>
          </w:p>
        </w:tc>
      </w:tr>
      <w:tr w:rsidR="001733A8" w:rsidRPr="003F599B" w:rsidTr="001C2FA3">
        <w:trPr>
          <w:trHeight w:val="489"/>
          <w:jc w:val="center"/>
        </w:trPr>
        <w:tc>
          <w:tcPr>
            <w:tcW w:w="1518" w:type="dxa"/>
            <w:vMerge w:val="restart"/>
            <w:vAlign w:val="center"/>
          </w:tcPr>
          <w:p w:rsidR="001733A8" w:rsidRPr="003F599B" w:rsidRDefault="001733A8" w:rsidP="00BA51C7">
            <w:pPr>
              <w:rPr>
                <w:rFonts w:ascii="Calibri" w:eastAsia="宋体" w:hAnsi="Calibri" w:cs="Arial"/>
                <w:b/>
                <w:bCs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b/>
                <w:bCs/>
                <w:sz w:val="21"/>
                <w:szCs w:val="21"/>
              </w:rPr>
              <w:t>Software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1733A8" w:rsidRDefault="001733A8" w:rsidP="00BA51C7">
            <w:pPr>
              <w:jc w:val="left"/>
              <w:rPr>
                <w:rFonts w:ascii="Calibri" w:eastAsiaTheme="minorEastAsia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Face capacity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Default="001733A8" w:rsidP="001347C6">
            <w:pPr>
              <w:jc w:val="left"/>
              <w:rPr>
                <w:rFonts w:ascii="Calibri" w:eastAsiaTheme="minorEastAsia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500</w:t>
            </w:r>
            <w:r w:rsidR="00685D66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（</w:t>
            </w:r>
            <w:r w:rsidR="00685D66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1500</w:t>
            </w:r>
            <w:r w:rsidR="00685D66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）</w:t>
            </w:r>
          </w:p>
        </w:tc>
      </w:tr>
      <w:tr w:rsidR="001733A8" w:rsidRPr="003F599B" w:rsidTr="001C2FA3">
        <w:trPr>
          <w:trHeight w:val="489"/>
          <w:jc w:val="center"/>
        </w:trPr>
        <w:tc>
          <w:tcPr>
            <w:tcW w:w="1518" w:type="dxa"/>
            <w:vMerge/>
            <w:vAlign w:val="center"/>
          </w:tcPr>
          <w:p w:rsidR="001733A8" w:rsidRPr="003F599B" w:rsidRDefault="001733A8" w:rsidP="00BA51C7">
            <w:pPr>
              <w:rPr>
                <w:rFonts w:ascii="Calibri" w:eastAsia="宋体" w:hAnsi="Calibri" w:cs="Arial"/>
                <w:b/>
                <w:bCs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3F599B" w:rsidRDefault="001733A8" w:rsidP="00BA51C7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Fingerprint capacity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Pr="009C6AD9" w:rsidRDefault="00E15C10" w:rsidP="00E15C10">
            <w:pPr>
              <w:jc w:val="left"/>
              <w:rPr>
                <w:rFonts w:ascii="Calibri" w:eastAsia="Malgun Gothic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5</w:t>
            </w:r>
            <w:r w:rsidR="001733A8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000</w:t>
            </w:r>
            <w:r w:rsidR="009C6AD9"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(10000,50000)</w:t>
            </w:r>
          </w:p>
        </w:tc>
      </w:tr>
      <w:tr w:rsidR="001733A8" w:rsidRPr="003F599B" w:rsidTr="009057C6">
        <w:trPr>
          <w:jc w:val="center"/>
        </w:trPr>
        <w:tc>
          <w:tcPr>
            <w:tcW w:w="1518" w:type="dxa"/>
            <w:vMerge/>
          </w:tcPr>
          <w:p w:rsidR="001733A8" w:rsidRPr="003F599B" w:rsidRDefault="001733A8" w:rsidP="00BA51C7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3F599B" w:rsidRDefault="001733A8" w:rsidP="00D56B5C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</w:rPr>
              <w:t>Max Attendance log/</w:t>
            </w:r>
          </w:p>
          <w:p w:rsidR="001733A8" w:rsidRPr="003F599B" w:rsidRDefault="001733A8" w:rsidP="00D56B5C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</w:rPr>
              <w:t>Management log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Pr="003F599B" w:rsidRDefault="00715627" w:rsidP="00F85425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3</w:t>
            </w:r>
            <w:r w:rsidR="001733A8"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00,</w:t>
            </w:r>
            <w:r w:rsidR="001733A8" w:rsidRPr="003F599B">
              <w:rPr>
                <w:rFonts w:ascii="Calibri" w:eastAsia="宋体" w:hAnsi="Calibri" w:cs="Arial"/>
                <w:sz w:val="21"/>
                <w:szCs w:val="21"/>
              </w:rPr>
              <w:t>000</w:t>
            </w:r>
            <w:r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/</w:t>
            </w:r>
            <w:r>
              <w:rPr>
                <w:rFonts w:ascii="Calibri" w:eastAsia="Malgun Gothic" w:hAnsi="Calibri" w:cs="Arial" w:hint="eastAsia"/>
                <w:sz w:val="21"/>
                <w:szCs w:val="21"/>
                <w:lang w:eastAsia="ko-KR"/>
              </w:rPr>
              <w:t>1</w:t>
            </w:r>
            <w:r w:rsidR="001733A8"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0,000</w:t>
            </w:r>
          </w:p>
        </w:tc>
      </w:tr>
      <w:tr w:rsidR="001733A8" w:rsidRPr="003F599B" w:rsidTr="009057C6">
        <w:trPr>
          <w:jc w:val="center"/>
        </w:trPr>
        <w:tc>
          <w:tcPr>
            <w:tcW w:w="1518" w:type="dxa"/>
            <w:vMerge/>
          </w:tcPr>
          <w:p w:rsidR="001733A8" w:rsidRPr="003F599B" w:rsidRDefault="001733A8" w:rsidP="005136E1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3F599B" w:rsidRDefault="001733A8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Identify mode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Pr="003B6C70" w:rsidRDefault="001733A8" w:rsidP="00342D37">
            <w:pPr>
              <w:jc w:val="left"/>
              <w:rPr>
                <w:rFonts w:ascii="Calibri" w:eastAsiaTheme="minorEastAsia" w:hAnsi="Arial" w:cs="Arial"/>
                <w:sz w:val="21"/>
                <w:szCs w:val="21"/>
                <w:lang w:eastAsia="ko-KR"/>
              </w:rPr>
            </w:pPr>
            <w:r>
              <w:rPr>
                <w:rFonts w:ascii="Calibri" w:eastAsiaTheme="minorEastAsia" w:hAnsi="Arial" w:cs="Arial" w:hint="eastAsia"/>
                <w:sz w:val="21"/>
                <w:szCs w:val="21"/>
                <w:lang w:eastAsia="ko-KR"/>
              </w:rPr>
              <w:t xml:space="preserve">Face, </w:t>
            </w:r>
            <w:r>
              <w:rPr>
                <w:rFonts w:ascii="Calibri" w:eastAsia="宋体" w:hAnsi="Arial" w:cs="Arial"/>
                <w:sz w:val="21"/>
                <w:szCs w:val="21"/>
              </w:rPr>
              <w:t xml:space="preserve">Fingerprint, </w:t>
            </w:r>
            <w:r w:rsidR="00342D37">
              <w:rPr>
                <w:rFonts w:ascii="Calibri" w:eastAsia="宋体" w:hAnsi="Arial" w:cs="Arial"/>
                <w:sz w:val="21"/>
                <w:szCs w:val="21"/>
              </w:rPr>
              <w:t>card, password and combinations</w:t>
            </w:r>
          </w:p>
        </w:tc>
      </w:tr>
      <w:tr w:rsidR="001733A8" w:rsidRPr="003F599B" w:rsidTr="009057C6">
        <w:trPr>
          <w:jc w:val="center"/>
        </w:trPr>
        <w:tc>
          <w:tcPr>
            <w:tcW w:w="1518" w:type="dxa"/>
            <w:vMerge/>
          </w:tcPr>
          <w:p w:rsidR="001733A8" w:rsidRPr="003F599B" w:rsidRDefault="001733A8" w:rsidP="005136E1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3F599B" w:rsidRDefault="001733A8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</w:rPr>
              <w:t>Display language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Pr="001733A8" w:rsidRDefault="001733A8" w:rsidP="005136E1">
            <w:pPr>
              <w:jc w:val="left"/>
              <w:rPr>
                <w:rFonts w:ascii="Calibri" w:eastAsiaTheme="minorEastAsia" w:hAnsi="Calibri" w:cs="Arial"/>
                <w:sz w:val="21"/>
                <w:szCs w:val="21"/>
                <w:lang w:eastAsia="ko-KR"/>
              </w:rPr>
            </w:pPr>
            <w:r>
              <w:rPr>
                <w:rFonts w:ascii="Calibri" w:eastAsiaTheme="minorEastAsia" w:hAnsi="Arial" w:cs="Arial" w:hint="eastAsia"/>
                <w:sz w:val="21"/>
                <w:szCs w:val="21"/>
                <w:lang w:eastAsia="ko-KR"/>
              </w:rPr>
              <w:t>Multilingual</w:t>
            </w:r>
          </w:p>
        </w:tc>
      </w:tr>
      <w:tr w:rsidR="001733A8" w:rsidRPr="003F599B" w:rsidTr="009057C6">
        <w:trPr>
          <w:jc w:val="center"/>
        </w:trPr>
        <w:tc>
          <w:tcPr>
            <w:tcW w:w="1518" w:type="dxa"/>
            <w:vMerge/>
          </w:tcPr>
          <w:p w:rsidR="001733A8" w:rsidRPr="003F599B" w:rsidRDefault="001733A8" w:rsidP="005136E1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3F599B" w:rsidRDefault="001733A8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Search attendance log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Pr="003F599B" w:rsidRDefault="001733A8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 (After authentication, user can look his/her attendance logs.)</w:t>
            </w:r>
          </w:p>
        </w:tc>
      </w:tr>
      <w:tr w:rsidR="001733A8" w:rsidRPr="003F599B" w:rsidTr="00562B03">
        <w:trPr>
          <w:jc w:val="center"/>
        </w:trPr>
        <w:tc>
          <w:tcPr>
            <w:tcW w:w="1518" w:type="dxa"/>
            <w:vMerge/>
          </w:tcPr>
          <w:p w:rsidR="001733A8" w:rsidRPr="003F599B" w:rsidRDefault="001733A8" w:rsidP="005136E1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637FB6" w:rsidRDefault="001733A8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>
              <w:rPr>
                <w:rFonts w:ascii="Calibri" w:eastAsia="宋体" w:hAnsi="Arial" w:cs="Arial"/>
                <w:sz w:val="21"/>
                <w:szCs w:val="21"/>
              </w:rPr>
              <w:t>Door control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Default="001733A8" w:rsidP="005136E1">
            <w:pPr>
              <w:ind w:left="21" w:hangingChars="10" w:hanging="21"/>
              <w:jc w:val="left"/>
              <w:rPr>
                <w:rFonts w:ascii="Calibri" w:eastAsia="宋体" w:hAnsi="Arial" w:cs="Arial"/>
                <w:sz w:val="21"/>
                <w:szCs w:val="21"/>
              </w:rPr>
            </w:pPr>
            <w:r>
              <w:rPr>
                <w:rFonts w:ascii="Calibri" w:eastAsia="宋体" w:hAnsi="Arial" w:cs="Arial"/>
                <w:sz w:val="21"/>
                <w:szCs w:val="21"/>
              </w:rPr>
              <w:t>Directly control of door lock / Indirectly control of door lock via Wiegand access controller.</w:t>
            </w:r>
          </w:p>
          <w:p w:rsidR="001733A8" w:rsidRPr="00686626" w:rsidRDefault="001733A8" w:rsidP="0035389D">
            <w:pPr>
              <w:ind w:left="2"/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>
              <w:rPr>
                <w:rFonts w:ascii="Calibri" w:eastAsia="宋体" w:hAnsi="Arial" w:cs="Arial"/>
                <w:sz w:val="21"/>
                <w:szCs w:val="21"/>
              </w:rPr>
              <w:t>time-zone</w:t>
            </w:r>
            <w:r>
              <w:rPr>
                <w:rFonts w:ascii="Calibri" w:eastAsia="宋体" w:hAnsi="Arial" w:cs="Arial" w:hint="eastAsia"/>
                <w:sz w:val="21"/>
                <w:szCs w:val="21"/>
              </w:rPr>
              <w:t xml:space="preserve"> 50</w:t>
            </w:r>
            <w:r>
              <w:rPr>
                <w:rFonts w:ascii="Calibri" w:eastAsia="宋体" w:hAnsi="Arial" w:cs="Arial"/>
                <w:sz w:val="21"/>
                <w:szCs w:val="21"/>
              </w:rPr>
              <w:t xml:space="preserve"> pcs, assignment identification mode per</w:t>
            </w:r>
            <w:r w:rsidR="005F6E00">
              <w:rPr>
                <w:rFonts w:ascii="Calibri" w:eastAsia="宋体" w:hAnsi="Arial" w:cs="Arial"/>
                <w:sz w:val="21"/>
                <w:szCs w:val="21"/>
              </w:rPr>
              <w:t xml:space="preserve"> time-zone. Anti-pass function.</w:t>
            </w:r>
          </w:p>
        </w:tc>
      </w:tr>
      <w:tr w:rsidR="001733A8" w:rsidRPr="003F599B" w:rsidTr="009057C6">
        <w:trPr>
          <w:jc w:val="center"/>
        </w:trPr>
        <w:tc>
          <w:tcPr>
            <w:tcW w:w="1518" w:type="dxa"/>
            <w:vMerge/>
          </w:tcPr>
          <w:p w:rsidR="001733A8" w:rsidRPr="003F599B" w:rsidRDefault="001733A8" w:rsidP="005136E1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3F599B" w:rsidRDefault="001733A8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Self-test function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Pr="00CC37C1" w:rsidRDefault="001733A8" w:rsidP="005136E1">
            <w:pPr>
              <w:jc w:val="left"/>
              <w:rPr>
                <w:rFonts w:ascii="Calibri" w:eastAsiaTheme="minorEastAsia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  <w:r w:rsidR="00CC37C1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ed</w:t>
            </w:r>
          </w:p>
        </w:tc>
      </w:tr>
      <w:tr w:rsidR="001733A8" w:rsidRPr="003F599B" w:rsidTr="009057C6">
        <w:trPr>
          <w:jc w:val="center"/>
        </w:trPr>
        <w:tc>
          <w:tcPr>
            <w:tcW w:w="1518" w:type="dxa"/>
            <w:vMerge/>
          </w:tcPr>
          <w:p w:rsidR="001733A8" w:rsidRPr="003F599B" w:rsidRDefault="001733A8" w:rsidP="005136E1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Default="001733A8" w:rsidP="005136E1">
            <w:pPr>
              <w:jc w:val="left"/>
              <w:rPr>
                <w:rFonts w:ascii="Calibri" w:eastAsia="宋体" w:hAnsi="Arial" w:cs="Arial"/>
                <w:sz w:val="21"/>
                <w:szCs w:val="21"/>
              </w:rPr>
            </w:pPr>
            <w:r>
              <w:rPr>
                <w:rFonts w:ascii="Calibri" w:eastAsia="宋体" w:hAnsi="Arial" w:cs="Arial"/>
                <w:sz w:val="21"/>
                <w:szCs w:val="21"/>
              </w:rPr>
              <w:t>Power management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Default="001733A8" w:rsidP="005136E1">
            <w:pPr>
              <w:jc w:val="left"/>
              <w:rPr>
                <w:rFonts w:ascii="Calibri" w:eastAsia="宋体" w:hAnsi="Arial" w:cs="Arial"/>
                <w:sz w:val="21"/>
                <w:szCs w:val="21"/>
              </w:rPr>
            </w:pPr>
            <w:r>
              <w:rPr>
                <w:rFonts w:ascii="Calibri" w:eastAsia="宋体" w:hAnsi="Arial" w:cs="Arial"/>
                <w:sz w:val="21"/>
                <w:szCs w:val="21"/>
              </w:rPr>
              <w:t>Sleep</w:t>
            </w:r>
          </w:p>
        </w:tc>
      </w:tr>
      <w:tr w:rsidR="001733A8" w:rsidRPr="003F599B" w:rsidTr="001733A8">
        <w:trPr>
          <w:jc w:val="center"/>
        </w:trPr>
        <w:tc>
          <w:tcPr>
            <w:tcW w:w="1518" w:type="dxa"/>
            <w:vMerge w:val="restart"/>
            <w:vAlign w:val="center"/>
          </w:tcPr>
          <w:p w:rsidR="001733A8" w:rsidRPr="001733A8" w:rsidRDefault="001733A8" w:rsidP="001733A8">
            <w:pPr>
              <w:rPr>
                <w:rFonts w:ascii="Calibri" w:eastAsiaTheme="minorEastAsia" w:hAnsi="Calibri" w:cs="Arial"/>
                <w:b/>
                <w:bCs/>
                <w:sz w:val="21"/>
                <w:szCs w:val="21"/>
                <w:lang w:eastAsia="ko-KR"/>
              </w:rPr>
            </w:pPr>
            <w:r>
              <w:rPr>
                <w:rFonts w:ascii="Calibri" w:eastAsiaTheme="minorEastAsia" w:hAnsi="Calibri" w:cs="Arial" w:hint="eastAsia"/>
                <w:b/>
                <w:bCs/>
                <w:sz w:val="21"/>
                <w:szCs w:val="21"/>
                <w:lang w:eastAsia="ko-KR"/>
              </w:rPr>
              <w:t>Face</w:t>
            </w:r>
          </w:p>
          <w:p w:rsidR="001733A8" w:rsidRPr="003F599B" w:rsidRDefault="001733A8" w:rsidP="001733A8">
            <w:pPr>
              <w:rPr>
                <w:rFonts w:ascii="Calibri" w:eastAsia="宋体" w:hAnsi="Calibri" w:cs="Arial"/>
                <w:b/>
                <w:bCs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b/>
                <w:bCs/>
                <w:sz w:val="21"/>
                <w:szCs w:val="21"/>
                <w:lang w:eastAsia="zh-CN"/>
              </w:rPr>
              <w:t>Identification algorithm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3F599B" w:rsidRDefault="001733A8" w:rsidP="001733A8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Engine version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Pr="003F599B" w:rsidRDefault="001733A8" w:rsidP="001733A8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hAnsi="Calibri" w:cs="Arial"/>
                <w:b/>
                <w:sz w:val="21"/>
                <w:szCs w:val="21"/>
                <w:lang w:eastAsia="zh-CN"/>
              </w:rPr>
              <w:t>Smack F</w:t>
            </w:r>
            <w:r>
              <w:rPr>
                <w:rFonts w:ascii="Calibri" w:hAnsi="Calibri" w:cs="Arial" w:hint="eastAsia"/>
                <w:b/>
                <w:sz w:val="21"/>
                <w:szCs w:val="21"/>
                <w:lang w:eastAsia="ko-KR"/>
              </w:rPr>
              <w:t>ace</w:t>
            </w:r>
            <w:r w:rsidRPr="003F599B">
              <w:rPr>
                <w:rFonts w:ascii="Calibri" w:hAnsi="Calibri" w:cs="Arial"/>
                <w:b/>
                <w:sz w:val="21"/>
                <w:szCs w:val="21"/>
                <w:lang w:eastAsia="zh-CN"/>
              </w:rPr>
              <w:t xml:space="preserve"> V</w:t>
            </w:r>
            <w:r>
              <w:rPr>
                <w:rFonts w:ascii="Calibri" w:hAnsi="Calibri" w:cs="Arial" w:hint="eastAsia"/>
                <w:b/>
                <w:sz w:val="21"/>
                <w:szCs w:val="21"/>
                <w:lang w:eastAsia="ko-KR"/>
              </w:rPr>
              <w:t>2</w:t>
            </w:r>
            <w:r w:rsidRPr="003F599B">
              <w:rPr>
                <w:rFonts w:ascii="Calibri" w:hAnsi="Calibri" w:cs="Arial"/>
                <w:b/>
                <w:sz w:val="21"/>
                <w:szCs w:val="21"/>
                <w:lang w:eastAsia="zh-CN"/>
              </w:rPr>
              <w:t>.0</w:t>
            </w:r>
          </w:p>
        </w:tc>
      </w:tr>
      <w:tr w:rsidR="001733A8" w:rsidRPr="003F599B" w:rsidTr="001733A8">
        <w:trPr>
          <w:jc w:val="center"/>
        </w:trPr>
        <w:tc>
          <w:tcPr>
            <w:tcW w:w="1518" w:type="dxa"/>
            <w:vMerge/>
          </w:tcPr>
          <w:p w:rsidR="001733A8" w:rsidRPr="003F599B" w:rsidRDefault="001733A8" w:rsidP="001733A8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3F599B" w:rsidRDefault="001733A8" w:rsidP="001733A8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FAR/ FRR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Pr="003F599B" w:rsidRDefault="001733A8" w:rsidP="001733A8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0.001/1(%)</w:t>
            </w:r>
          </w:p>
        </w:tc>
      </w:tr>
      <w:tr w:rsidR="001733A8" w:rsidRPr="003F599B" w:rsidTr="001733A8">
        <w:trPr>
          <w:jc w:val="center"/>
        </w:trPr>
        <w:tc>
          <w:tcPr>
            <w:tcW w:w="1518" w:type="dxa"/>
            <w:vMerge/>
          </w:tcPr>
          <w:p w:rsidR="001733A8" w:rsidRPr="003F599B" w:rsidRDefault="001733A8" w:rsidP="001733A8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3F599B" w:rsidRDefault="001733A8" w:rsidP="001733A8">
            <w:pPr>
              <w:spacing w:line="240" w:lineRule="atLeast"/>
              <w:jc w:val="left"/>
              <w:rPr>
                <w:rFonts w:ascii="Calibri" w:eastAsia="宋体" w:hAnsi="Calibri" w:cs="Arial"/>
                <w:sz w:val="21"/>
                <w:szCs w:val="21"/>
                <w:lang w:bidi="he-IL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bidi="he-IL"/>
              </w:rPr>
              <w:t>Identify speed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Pr="003D2B51" w:rsidRDefault="001733A8" w:rsidP="00D265D5">
            <w:pPr>
              <w:spacing w:line="240" w:lineRule="atLeast"/>
              <w:jc w:val="left"/>
              <w:rPr>
                <w:rFonts w:ascii="Calibri" w:eastAsiaTheme="minorEastAsia" w:hAnsi="Calibri" w:cs="Arial"/>
                <w:sz w:val="21"/>
                <w:szCs w:val="21"/>
                <w:lang w:eastAsia="ko-KR" w:bidi="he-IL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bidi="he-IL"/>
              </w:rPr>
              <w:t>≤1.</w:t>
            </w:r>
            <w:r w:rsidR="00E15C10">
              <w:rPr>
                <w:rFonts w:ascii="Calibri" w:eastAsia="宋体" w:hAnsi="Calibri" w:cs="Arial"/>
                <w:sz w:val="21"/>
                <w:szCs w:val="21"/>
                <w:lang w:bidi="he-IL"/>
              </w:rPr>
              <w:t>0</w:t>
            </w:r>
            <w:bookmarkStart w:id="1" w:name="_GoBack"/>
            <w:bookmarkEnd w:id="1"/>
            <w:r w:rsidRPr="003F599B">
              <w:rPr>
                <w:rFonts w:ascii="Calibri" w:eastAsia="宋体" w:hAnsi="Calibri" w:cs="Arial"/>
                <w:sz w:val="21"/>
                <w:szCs w:val="21"/>
                <w:lang w:bidi="he-IL"/>
              </w:rPr>
              <w:t xml:space="preserve"> second</w:t>
            </w:r>
            <w:r w:rsidR="003D2B51">
              <w:rPr>
                <w:rFonts w:ascii="Calibri" w:eastAsiaTheme="minorEastAsia" w:hAnsi="Calibri" w:cs="Arial" w:hint="eastAsia"/>
                <w:sz w:val="21"/>
                <w:szCs w:val="21"/>
                <w:lang w:eastAsia="ko-KR" w:bidi="he-IL"/>
              </w:rPr>
              <w:t>s</w:t>
            </w:r>
          </w:p>
        </w:tc>
      </w:tr>
      <w:tr w:rsidR="001733A8" w:rsidRPr="003F599B" w:rsidTr="001733A8">
        <w:trPr>
          <w:jc w:val="center"/>
        </w:trPr>
        <w:tc>
          <w:tcPr>
            <w:tcW w:w="1518" w:type="dxa"/>
            <w:vMerge/>
          </w:tcPr>
          <w:p w:rsidR="001733A8" w:rsidRPr="003F599B" w:rsidRDefault="001733A8" w:rsidP="001733A8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3F599B" w:rsidRDefault="001733A8" w:rsidP="001733A8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Intelligent adaptation function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Pr="003F599B" w:rsidRDefault="001733A8" w:rsidP="001733A8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</w:p>
        </w:tc>
      </w:tr>
      <w:tr w:rsidR="001733A8" w:rsidRPr="003F599B" w:rsidTr="001733A8">
        <w:trPr>
          <w:jc w:val="center"/>
        </w:trPr>
        <w:tc>
          <w:tcPr>
            <w:tcW w:w="1518" w:type="dxa"/>
            <w:vMerge/>
          </w:tcPr>
          <w:p w:rsidR="001733A8" w:rsidRPr="003F599B" w:rsidRDefault="001733A8" w:rsidP="001733A8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1733A8" w:rsidRPr="003F599B" w:rsidRDefault="001733A8" w:rsidP="001733A8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Matching mode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1733A8" w:rsidRPr="003F599B" w:rsidRDefault="001733A8" w:rsidP="001733A8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Support</w:t>
            </w:r>
            <w:r w:rsidR="00CC37C1">
              <w:rPr>
                <w:rFonts w:ascii="Calibri" w:eastAsiaTheme="minorEastAsia" w:hAnsi="Calibri" w:cs="Arial" w:hint="eastAsia"/>
                <w:sz w:val="21"/>
                <w:szCs w:val="21"/>
                <w:lang w:eastAsia="ko-KR"/>
              </w:rPr>
              <w:t>s</w:t>
            </w: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 xml:space="preserve"> 1:N</w:t>
            </w:r>
          </w:p>
        </w:tc>
      </w:tr>
      <w:tr w:rsidR="005136E1" w:rsidRPr="003F599B" w:rsidTr="009057C6">
        <w:trPr>
          <w:jc w:val="center"/>
        </w:trPr>
        <w:tc>
          <w:tcPr>
            <w:tcW w:w="1518" w:type="dxa"/>
            <w:vMerge w:val="restart"/>
            <w:vAlign w:val="center"/>
          </w:tcPr>
          <w:p w:rsidR="005136E1" w:rsidRPr="003F599B" w:rsidRDefault="005136E1" w:rsidP="005136E1">
            <w:pPr>
              <w:rPr>
                <w:rFonts w:ascii="Calibri" w:eastAsia="宋体" w:hAnsi="Calibri" w:cs="Arial"/>
                <w:b/>
                <w:bCs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b/>
                <w:bCs/>
                <w:sz w:val="21"/>
                <w:szCs w:val="21"/>
                <w:lang w:eastAsia="zh-CN"/>
              </w:rPr>
              <w:t>Fingerprint</w:t>
            </w:r>
          </w:p>
          <w:p w:rsidR="00B54670" w:rsidRPr="003F599B" w:rsidRDefault="005136E1" w:rsidP="005136E1">
            <w:pPr>
              <w:rPr>
                <w:rFonts w:ascii="Calibri" w:eastAsia="宋体" w:hAnsi="Calibri" w:cs="Arial"/>
                <w:b/>
                <w:bCs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b/>
                <w:bCs/>
                <w:sz w:val="21"/>
                <w:szCs w:val="21"/>
                <w:lang w:eastAsia="zh-CN"/>
              </w:rPr>
              <w:t>Identification algorithm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5136E1" w:rsidRPr="003F599B" w:rsidRDefault="005136E1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Engine version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5136E1" w:rsidRPr="003F599B" w:rsidRDefault="005136E1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hAnsi="Calibri" w:cs="Arial"/>
                <w:b/>
                <w:sz w:val="21"/>
                <w:szCs w:val="21"/>
                <w:lang w:eastAsia="zh-CN"/>
              </w:rPr>
              <w:t>Smack Finger V3.0</w:t>
            </w:r>
          </w:p>
        </w:tc>
      </w:tr>
      <w:tr w:rsidR="005136E1" w:rsidRPr="003F599B" w:rsidTr="009057C6">
        <w:trPr>
          <w:jc w:val="center"/>
        </w:trPr>
        <w:tc>
          <w:tcPr>
            <w:tcW w:w="1518" w:type="dxa"/>
            <w:vMerge/>
          </w:tcPr>
          <w:p w:rsidR="005136E1" w:rsidRPr="003F599B" w:rsidRDefault="005136E1" w:rsidP="005136E1">
            <w:pPr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5136E1" w:rsidRPr="003F599B" w:rsidRDefault="005136E1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FAR/ FRR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5136E1" w:rsidRPr="003F599B" w:rsidRDefault="005136E1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0.00001/0.1(%)</w:t>
            </w:r>
          </w:p>
        </w:tc>
      </w:tr>
      <w:tr w:rsidR="005136E1" w:rsidRPr="003F599B" w:rsidTr="009057C6">
        <w:trPr>
          <w:jc w:val="center"/>
        </w:trPr>
        <w:tc>
          <w:tcPr>
            <w:tcW w:w="1518" w:type="dxa"/>
            <w:vMerge/>
          </w:tcPr>
          <w:p w:rsidR="005136E1" w:rsidRPr="003F599B" w:rsidRDefault="005136E1" w:rsidP="005136E1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5136E1" w:rsidRPr="003F599B" w:rsidRDefault="005136E1" w:rsidP="005136E1">
            <w:pPr>
              <w:spacing w:line="240" w:lineRule="atLeast"/>
              <w:jc w:val="left"/>
              <w:rPr>
                <w:rFonts w:ascii="Calibri" w:eastAsia="宋体" w:hAnsi="Calibri" w:cs="Arial"/>
                <w:sz w:val="21"/>
                <w:szCs w:val="21"/>
                <w:lang w:bidi="he-IL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bidi="he-IL"/>
              </w:rPr>
              <w:t>Identify speed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5136E1" w:rsidRPr="003F599B" w:rsidRDefault="005136E1" w:rsidP="005136E1">
            <w:pPr>
              <w:spacing w:line="240" w:lineRule="atLeast"/>
              <w:jc w:val="left"/>
              <w:rPr>
                <w:rFonts w:ascii="Calibri" w:eastAsia="宋体" w:hAnsi="Calibri" w:cs="Arial"/>
                <w:sz w:val="21"/>
                <w:szCs w:val="21"/>
                <w:lang w:bidi="he-IL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bidi="he-IL"/>
              </w:rPr>
              <w:t xml:space="preserve">≤1.0 second (when enrolled </w:t>
            </w:r>
            <w:r w:rsidRPr="003F599B">
              <w:rPr>
                <w:rFonts w:ascii="Calibri" w:eastAsia="宋体" w:hAnsi="Calibri" w:cs="Arial"/>
                <w:sz w:val="21"/>
                <w:szCs w:val="21"/>
                <w:lang w:eastAsia="zh-CN" w:bidi="he-IL"/>
              </w:rPr>
              <w:t>50</w:t>
            </w:r>
            <w:r w:rsidRPr="003F599B">
              <w:rPr>
                <w:rFonts w:ascii="Calibri" w:eastAsia="宋体" w:hAnsi="Calibri" w:cs="Arial"/>
                <w:sz w:val="21"/>
                <w:szCs w:val="21"/>
                <w:lang w:bidi="he-IL"/>
              </w:rPr>
              <w:t>000 fingerprints)</w:t>
            </w:r>
          </w:p>
        </w:tc>
      </w:tr>
      <w:tr w:rsidR="005136E1" w:rsidRPr="003F599B" w:rsidTr="009057C6">
        <w:trPr>
          <w:jc w:val="center"/>
        </w:trPr>
        <w:tc>
          <w:tcPr>
            <w:tcW w:w="1518" w:type="dxa"/>
            <w:vMerge/>
          </w:tcPr>
          <w:p w:rsidR="005136E1" w:rsidRPr="003F599B" w:rsidRDefault="005136E1" w:rsidP="005136E1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5136E1" w:rsidRPr="003F599B" w:rsidRDefault="005136E1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</w:rPr>
              <w:t>Fingerprint input angle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5136E1" w:rsidRPr="003F599B" w:rsidRDefault="005136E1" w:rsidP="005136E1">
            <w:pPr>
              <w:jc w:val="left"/>
              <w:rPr>
                <w:rFonts w:ascii="Calibri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</w:rPr>
              <w:t>360°(any angle)</w:t>
            </w:r>
          </w:p>
        </w:tc>
      </w:tr>
      <w:tr w:rsidR="005136E1" w:rsidRPr="003F599B" w:rsidTr="009057C6">
        <w:trPr>
          <w:jc w:val="center"/>
        </w:trPr>
        <w:tc>
          <w:tcPr>
            <w:tcW w:w="1518" w:type="dxa"/>
            <w:vMerge/>
          </w:tcPr>
          <w:p w:rsidR="005136E1" w:rsidRPr="003F599B" w:rsidRDefault="005136E1" w:rsidP="005136E1">
            <w:pPr>
              <w:rPr>
                <w:rFonts w:ascii="Calibri" w:eastAsia="宋体" w:hAnsi="Calibri" w:cs="Arial"/>
                <w:sz w:val="21"/>
                <w:szCs w:val="21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5136E1" w:rsidRPr="003F599B" w:rsidRDefault="005136E1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Intelligent adaptation function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5136E1" w:rsidRPr="003F599B" w:rsidRDefault="005136E1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zh-CN"/>
              </w:rPr>
              <w:t>Support</w:t>
            </w:r>
          </w:p>
        </w:tc>
      </w:tr>
      <w:tr w:rsidR="005136E1" w:rsidRPr="003F599B" w:rsidTr="009057C6">
        <w:trPr>
          <w:jc w:val="center"/>
        </w:trPr>
        <w:tc>
          <w:tcPr>
            <w:tcW w:w="1518" w:type="dxa"/>
            <w:vMerge/>
          </w:tcPr>
          <w:p w:rsidR="005136E1" w:rsidRPr="003F599B" w:rsidRDefault="005136E1" w:rsidP="005136E1">
            <w:pPr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5136E1" w:rsidRPr="003F599B" w:rsidRDefault="005136E1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ko-KR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Matching mode</w:t>
            </w:r>
          </w:p>
        </w:tc>
        <w:tc>
          <w:tcPr>
            <w:tcW w:w="4917" w:type="dxa"/>
            <w:tcBorders>
              <w:left w:val="single" w:sz="4" w:space="0" w:color="auto"/>
            </w:tcBorders>
            <w:vAlign w:val="center"/>
          </w:tcPr>
          <w:p w:rsidR="005136E1" w:rsidRPr="003F599B" w:rsidRDefault="005136E1" w:rsidP="005136E1">
            <w:pPr>
              <w:jc w:val="left"/>
              <w:rPr>
                <w:rFonts w:ascii="Calibri" w:eastAsia="宋体" w:hAnsi="Calibri" w:cs="Arial"/>
                <w:sz w:val="21"/>
                <w:szCs w:val="21"/>
                <w:lang w:eastAsia="zh-CN"/>
              </w:rPr>
            </w:pPr>
            <w:r w:rsidRPr="003F599B">
              <w:rPr>
                <w:rFonts w:ascii="Calibri" w:eastAsia="宋体" w:hAnsi="Calibri" w:cs="Arial"/>
                <w:sz w:val="21"/>
                <w:szCs w:val="21"/>
                <w:lang w:eastAsia="ko-KR"/>
              </w:rPr>
              <w:t>Support 1:N</w:t>
            </w:r>
          </w:p>
        </w:tc>
      </w:tr>
    </w:tbl>
    <w:p w:rsidR="00967E1C" w:rsidRDefault="00967E1C" w:rsidP="00E14624">
      <w:pPr>
        <w:ind w:firstLineChars="200" w:firstLine="562"/>
        <w:rPr>
          <w:rFonts w:ascii="Calibri" w:eastAsia="宋体" w:hAnsi="Calibri" w:cs="Arial"/>
          <w:b/>
          <w:sz w:val="28"/>
          <w:szCs w:val="28"/>
          <w:lang w:eastAsia="zh-CN"/>
        </w:rPr>
      </w:pPr>
    </w:p>
    <w:p w:rsidR="00967E1C" w:rsidRDefault="00967E1C">
      <w:pPr>
        <w:spacing w:line="240" w:lineRule="auto"/>
        <w:jc w:val="left"/>
        <w:rPr>
          <w:rFonts w:ascii="Calibri" w:eastAsia="宋体" w:hAnsi="Calibri" w:cs="Arial"/>
          <w:b/>
          <w:sz w:val="28"/>
          <w:szCs w:val="28"/>
          <w:lang w:eastAsia="zh-CN"/>
        </w:rPr>
      </w:pPr>
      <w:r>
        <w:rPr>
          <w:rFonts w:ascii="Calibri" w:eastAsia="宋体" w:hAnsi="Calibri" w:cs="Arial"/>
          <w:b/>
          <w:sz w:val="28"/>
          <w:szCs w:val="28"/>
          <w:lang w:eastAsia="zh-CN"/>
        </w:rPr>
        <w:br w:type="page"/>
      </w:r>
    </w:p>
    <w:p w:rsidR="00D07DDD" w:rsidRPr="00D57420" w:rsidRDefault="00D07DDD" w:rsidP="00640304">
      <w:pPr>
        <w:pStyle w:val="Heading1"/>
        <w:rPr>
          <w:lang w:eastAsia="ko-KR"/>
        </w:rPr>
      </w:pPr>
      <w:r w:rsidRPr="00FE7BF8">
        <w:rPr>
          <w:rFonts w:ascii="Arial" w:eastAsia="宋体" w:hAnsi="Arial" w:cs="Arial"/>
          <w:lang w:eastAsia="zh-CN"/>
        </w:rPr>
        <w:lastRenderedPageBreak/>
        <w:t>F50</w:t>
      </w:r>
      <w:r w:rsidRPr="00FE7BF8">
        <w:rPr>
          <w:rFonts w:ascii="Arial" w:hAnsi="Arial" w:cs="Arial"/>
          <w:lang w:eastAsia="ko-KR"/>
        </w:rPr>
        <w:t>0</w:t>
      </w:r>
      <w:r w:rsidR="00FE7BF8">
        <w:rPr>
          <w:rFonts w:ascii="Arial" w:hAnsi="Arial" w:cs="Arial" w:hint="eastAsia"/>
          <w:lang w:eastAsia="ko-KR"/>
        </w:rPr>
        <w:t xml:space="preserve"> </w:t>
      </w:r>
      <w:r>
        <w:rPr>
          <w:rFonts w:hint="eastAsia"/>
          <w:lang w:eastAsia="ko-KR"/>
        </w:rPr>
        <w:t>main</w:t>
      </w:r>
      <w:r w:rsidRPr="00554F70">
        <w:rPr>
          <w:lang w:eastAsia="ko-KR"/>
        </w:rPr>
        <w:t>board</w:t>
      </w:r>
      <w:r>
        <w:rPr>
          <w:lang w:eastAsia="ko-KR"/>
        </w:rPr>
        <w:t xml:space="preserve"> Note</w:t>
      </w:r>
    </w:p>
    <w:p w:rsidR="00D07DDD" w:rsidRPr="00554F70" w:rsidRDefault="00D07DDD" w:rsidP="00D07DDD">
      <w:pPr>
        <w:wordWrap w:val="0"/>
        <w:jc w:val="right"/>
        <w:rPr>
          <w:sz w:val="28"/>
          <w:szCs w:val="28"/>
          <w:lang w:eastAsia="ko-KR"/>
        </w:rPr>
      </w:pPr>
      <w:r>
        <w:rPr>
          <w:rFonts w:eastAsia="宋体" w:hint="eastAsia"/>
          <w:sz w:val="28"/>
          <w:szCs w:val="28"/>
          <w:lang w:eastAsia="zh-CN"/>
        </w:rPr>
        <w:t>F50</w:t>
      </w:r>
      <w:r>
        <w:rPr>
          <w:rFonts w:hint="eastAsia"/>
          <w:sz w:val="28"/>
          <w:szCs w:val="28"/>
          <w:lang w:eastAsia="ko-KR"/>
        </w:rPr>
        <w:t>0</w:t>
      </w:r>
      <w:r w:rsidR="00EA2F56">
        <w:rPr>
          <w:sz w:val="28"/>
          <w:szCs w:val="28"/>
          <w:lang w:eastAsia="ko-KR"/>
        </w:rPr>
        <w:t>_REV</w:t>
      </w:r>
      <w:r w:rsidR="0050321F">
        <w:rPr>
          <w:rFonts w:hint="eastAsia"/>
          <w:sz w:val="28"/>
          <w:szCs w:val="28"/>
          <w:lang w:eastAsia="ko-KR"/>
        </w:rPr>
        <w:t>4</w:t>
      </w:r>
    </w:p>
    <w:p w:rsidR="00D07DDD" w:rsidRDefault="00D07DDD" w:rsidP="00955C5F">
      <w:pPr>
        <w:pStyle w:val="Heading2"/>
        <w:rPr>
          <w:szCs w:val="28"/>
          <w:lang w:eastAsia="ko-KR"/>
        </w:rPr>
      </w:pPr>
      <w:r w:rsidRPr="00554F70">
        <w:rPr>
          <w:szCs w:val="28"/>
          <w:lang w:eastAsia="ko-KR"/>
        </w:rPr>
        <w:t>PCB size and connectors’ arrangement</w:t>
      </w:r>
    </w:p>
    <w:p w:rsidR="00967E1C" w:rsidRPr="006006F9" w:rsidRDefault="006006F9" w:rsidP="00967E1C">
      <w:pPr>
        <w:rPr>
          <w:rFonts w:eastAsiaTheme="minorEastAsia"/>
          <w:lang w:eastAsia="zh-CN"/>
        </w:rPr>
      </w:pPr>
      <w:r>
        <w:rPr>
          <w:rFonts w:ascii="Segoe UI" w:hAnsi="Segoe UI" w:cs="Segoe UI"/>
          <w:noProof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124556</wp:posOffset>
            </wp:positionH>
            <wp:positionV relativeFrom="paragraph">
              <wp:posOffset>1496551</wp:posOffset>
            </wp:positionV>
            <wp:extent cx="6140210" cy="3795623"/>
            <wp:effectExtent l="19050" t="0" r="0" b="0"/>
            <wp:wrapNone/>
            <wp:docPr id="9" name="Picture 9" descr="E:\design space\FACE identification\F500\mainboard\REV3\spec\DSCN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ign space\FACE identification\F500\mainboard\REV3\spec\DSCN5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10" cy="379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701">
        <w:rPr>
          <w:rFonts w:ascii="Segoe UI" w:hAnsi="Segoe UI" w:cs="Segoe UI"/>
          <w:noProof/>
          <w:lang w:eastAsia="ko-KR"/>
        </w:rPr>
      </w:r>
      <w:r w:rsidR="00791701">
        <w:rPr>
          <w:rFonts w:ascii="Segoe UI" w:hAnsi="Segoe UI" w:cs="Segoe UI"/>
          <w:noProof/>
          <w:lang w:eastAsia="ko-KR"/>
        </w:rPr>
        <w:pict>
          <v:group id="Canvas 8" o:spid="_x0000_s1080" editas="canvas" style="width:494.7pt;height:551.7pt;mso-position-horizontal-relative:char;mso-position-vertical-relative:line" coordorigin="1146,4336" coordsize="9894,1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1146;top:4336;width:9894;height:11034;visibility:visible">
              <v:fill o:detectmouseclick="t"/>
              <v:path o:connecttype="none"/>
            </v:shape>
            <v:shape id="_x0000_s1129" type="#_x0000_t75" style="position:absolute;left:1472;top:6694;width:9369;height:6018">
              <v:imagedata r:id="rId9" o:title="DSCN6363"/>
            </v:shape>
            <v:rect id="Rectangle 34" o:spid="_x0000_s1082" style="position:absolute;left:4881;top:4336;width:2212;height:9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<v:textbox style="mso-next-textbox:#Rectangle 34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External Connector ,</w:t>
                    </w:r>
                  </w:p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”J1”,”J2”(2.5mm pitch)</w:t>
                    </w:r>
                  </w:p>
                </w:txbxContent>
              </v:textbox>
            </v:rect>
            <v:rect id="Rectangle 35" o:spid="_x0000_s1083" style="position:absolute;left:3322;top:4353;width:1513;height: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<v:textbox style="mso-next-textbox:#Rectangle 35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Network ConnectorJ</w:t>
                    </w:r>
                    <w:r w:rsidRPr="00DE497F">
                      <w:rPr>
                        <w:rFonts w:ascii="Segoe UI" w:eastAsia="宋体" w:hAnsi="Segoe UI" w:cs="Segoe UI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ect>
            <v:rect id="Rectangle 36" o:spid="_x0000_s1084" style="position:absolute;left:9044;top:4466;width:1996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<v:textbox style="mso-next-textbox:#Rectangle 36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Ta</w:t>
                    </w:r>
                    <w:r w:rsidRPr="00DE497F">
                      <w:rPr>
                        <w:rFonts w:ascii="Segoe UI" w:eastAsia="Batang" w:hAnsi="Segoe UI" w:cs="Segoe UI" w:hint="eastAsia"/>
                        <w:sz w:val="20"/>
                        <w:szCs w:val="20"/>
                      </w:rPr>
                      <w:t>m</w:t>
                    </w: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per Switch SW1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7" o:spid="_x0000_s1085" type="#_x0000_t32" style="position:absolute;left:10080;top:4958;width:101;height:50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fsX8IAAADbAAAADwAAAGRycy9kb3ducmV2LnhtbESPQWvCQBCF7wX/wzKCt7qxQmmjawhS&#10;UXpKk3ofsmM2mJ0N2dXEf98tFHqb4b33zZttNtlO3GnwrWMFq2UCgrh2uuVGwXd1eH4D4QOyxs4x&#10;KXiQh2w3e9piqt3IX3QvQyMihH2KCkwIfSqlrw1Z9EvXE0ft4gaLIa5DI/WAY4TbTr4kyau02HK8&#10;YLCnvaH6Wt5spJyrSnZH2Zr8/aMoPk9jUepGqcV8yjcgAk3h3/yXPulYfw2/v8QB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fsX8IAAADbAAAADwAAAAAAAAAAAAAA&#10;AAChAgAAZHJzL2Rvd25yZXYueG1sUEsFBgAAAAAEAAQA+QAAAJADAAAAAA==&#10;" strokecolor="blue" strokeweight="1pt">
              <v:stroke endarrow="block"/>
            </v:shape>
            <v:rect id="Rectangle 38" o:spid="_x0000_s1086" style="position:absolute;left:5924;top:5516;width:1579;height:8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<v:textbox style="mso-next-textbox:#Rectangle 38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Power supply</w:t>
                    </w:r>
                  </w:p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connector J5</w:t>
                    </w:r>
                  </w:p>
                  <w:p w:rsidR="0050321F" w:rsidRPr="00C0086C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both"/>
                      <w:rPr>
                        <w:sz w:val="20"/>
                        <w:szCs w:val="20"/>
                      </w:rPr>
                    </w:pPr>
                    <w:r w:rsidRPr="00C0086C">
                      <w:rPr>
                        <w:rFonts w:eastAsia="Batang"/>
                        <w:sz w:val="20"/>
                        <w:szCs w:val="20"/>
                      </w:rPr>
                      <w:t>(1.25mm pitch/3pin)</w:t>
                    </w:r>
                  </w:p>
                </w:txbxContent>
              </v:textbox>
            </v:rect>
            <v:shape id="Straight Arrow Connector 39" o:spid="_x0000_s1087" type="#_x0000_t32" style="position:absolute;left:6786;top:6016;width:2017;height:300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9irsEAAADbAAAADwAAAGRycy9kb3ducmV2LnhtbERPTWsCMRC9F/wPYQRvNatgK6tR1FKQ&#10;9lBcxfOwGXeDm8mSRHftr28Khd7m8T5nue5tI+7kg3GsYDLOQBCXThuuFJyO789zECEia2wck4IH&#10;BVivBk9LzLXr+ED3IlYihXDIUUEdY5tLGcqaLIaxa4kTd3HeYkzQV1J77FK4beQ0y16kRcOpocaW&#10;djWV1+JmFRg8fpnsIxRb/33bfb5e7Fs3PSs1GvabBYhIffwX/7n3Os2fwe8v6QC5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L2KuwQAAANsAAAAPAAAAAAAAAAAAAAAA&#10;AKECAABkcnMvZG93bnJldi54bWxQSwUGAAAAAAQABAD5AAAAjwMAAAAA&#10;" strokecolor="blue" strokeweight="1pt">
              <v:stroke endarrow="block"/>
            </v:shape>
            <v:shape id="Straight Arrow Connector 40" o:spid="_x0000_s1088" type="#_x0000_t32" style="position:absolute;left:5741;top:5313;width:246;height:200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382cEAAADbAAAADwAAAGRycy9kb3ducmV2LnhtbERPS2sCMRC+F/wPYYTealYPtqxG8YFQ&#10;7KF0Fc/DZtwNbiZLEt21v74pCN7m43vOfNnbRtzIB+NYwXiUgSAunTZcKTgedm8fIEJE1tg4JgV3&#10;CrBcDF7mmGvX8Q/diliJFMIhRwV1jG0uZShrshhGriVO3Nl5izFBX0ntsUvhtpGTLJtKi4ZTQ40t&#10;bWoqL8XVKjB4+DbZPhRr/3vdfL2f7babnJR6HfarGYhIfXyKH+5PneZP4f+XdIB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/fzZwQAAANsAAAAPAAAAAAAAAAAAAAAA&#10;AKECAABkcnMvZG93bnJldi54bWxQSwUGAAAAAAQABAD5AAAAjwMAAAAA&#10;" strokecolor="blue" strokeweight="1pt">
              <v:stroke endarrow="block"/>
            </v:shape>
            <v:shape id="Straight Arrow Connector 41" o:spid="_x0000_s1089" type="#_x0000_t32" style="position:absolute;left:5516;top:5313;width:471;height:4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zqXMMAAADbAAAADwAAAGRycy9kb3ducmV2LnhtbESPQW/CMAyF75P4D5GRuI2UHdhWCFWF&#10;hkA7de24W41pKhqnagIt/36ZNGk3W++9z8/bbLKduNPgW8cKVssEBHHtdMuNgu/q8PwGwgdkjZ1j&#10;UvAgD9lu9rTFVLuRv+hehkZECPsUFZgQ+lRKXxuy6JeuJ47axQ0WQ1yHRuoBxwi3nXxJkrW02HK8&#10;YLCnvaH6Wt5spJyrSnZH2Zr8/aMoPk9jUepGqcV8yjcgAk3h3/yXPulY/xV+f4kD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M6lzDAAAA2wAAAA8AAAAAAAAAAAAA&#10;AAAAoQIAAGRycy9kb3ducmV2LnhtbFBLBQYAAAAABAAEAPkAAACRAwAAAAA=&#10;" strokecolor="blue" strokeweight="1p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90" type="#_x0000_t202" style="position:absolute;left:7243;top:4353;width:1527;height: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<v:textbox style="mso-next-textbox:#Text Box 20">
                <w:txbxContent>
                  <w:p w:rsidR="0050321F" w:rsidRPr="00DE497F" w:rsidRDefault="005E48D4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>
                      <w:rPr>
                        <w:rFonts w:ascii="Segoe UI" w:eastAsia="Batang" w:hAnsi="Segoe UI" w:cs="Segoe UI" w:hint="eastAsia"/>
                        <w:sz w:val="20"/>
                        <w:szCs w:val="20"/>
                      </w:rPr>
                      <w:t xml:space="preserve">Battery </w:t>
                    </w:r>
                    <w:r w:rsidR="0050321F"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connector J4</w:t>
                    </w:r>
                  </w:p>
                  <w:p w:rsidR="0050321F" w:rsidRPr="00C0086C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22" o:spid="_x0000_s1092" type="#_x0000_t202" style="position:absolute;left:2042;top:4336;width:1238;height:5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<v:textbox style="mso-next-textbox:#Text Box 22">
                <w:txbxContent>
                  <w:p w:rsidR="0050321F" w:rsidRPr="00C0086C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 xml:space="preserve">Speaker  </w:t>
                    </w:r>
                    <w:r w:rsidRPr="00C0086C">
                      <w:rPr>
                        <w:rFonts w:eastAsia="Batang"/>
                        <w:sz w:val="20"/>
                        <w:szCs w:val="20"/>
                      </w:rPr>
                      <w:t>J</w:t>
                    </w:r>
                    <w:r w:rsidRPr="00C0086C">
                      <w:rPr>
                        <w:rFonts w:eastAsia="宋体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  <v:shape id="Text Box 23" o:spid="_x0000_s1093" type="#_x0000_t202" style="position:absolute;left:1146;top:5049;width:1313;height:8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<v:textbox style="mso-next-textbox:#Text Box 23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M1 Card</w:t>
                    </w:r>
                  </w:p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antennaJ11</w:t>
                    </w:r>
                  </w:p>
                </w:txbxContent>
              </v:textbox>
            </v:shape>
            <v:shape id="Straight Arrow Connector 46" o:spid="_x0000_s1094" type="#_x0000_t32" style="position:absolute;left:3054;top:6384;width:333;height:93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owZ8QAAADbAAAADwAAAGRycy9kb3ducmV2LnhtbESPT2sCMRTE7wW/Q3iCt5p1D7asRvEP&#10;grSH0rX0/Ng8d4OblyWJ7rafvikIHoeZ+Q2zXA+2FTfywThWMJtmIIgrpw3XCr5Oh+dXECEia2wd&#10;k4IfCrBejZ6WWGjX8yfdyliLBOFQoIImxq6QMlQNWQxT1xEn7+y8xZikr6X22Ce4bWWeZXNp0XBa&#10;aLCjXUPVpbxaBQZPHyZ7C+XW/1537y9nu+/zb6Um42GzABFpiI/wvX3UCvIc/r+k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jBnxAAAANsAAAAPAAAAAAAAAAAA&#10;AAAAAKECAABkcnMvZG93bnJldi54bWxQSwUGAAAAAAQABAD5AAAAkgMAAAAA&#10;" strokecolor="blue" strokeweight="1pt">
              <v:stroke endarrow="block"/>
            </v:shape>
            <v:shape id="Straight Arrow Connector 47" o:spid="_x0000_s1095" type="#_x0000_t32" style="position:absolute;left:2042;top:4863;width:619;height:290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aV/MQAAADbAAAADwAAAGRycy9kb3ducmV2LnhtbESPQWsCMRSE7wX/Q3iF3mq2W7CyGkUt&#10;hVIPxVU8PzbP3eDmZUmiu+2vN0Khx2FmvmHmy8G24ko+GMcKXsYZCOLKacO1gsP+43kKIkRkja1j&#10;UvBDAZaL0cMcC+163tG1jLVIEA4FKmhi7AopQ9WQxTB2HXHyTs5bjEn6WmqPfYLbVuZZNpEWDaeF&#10;BjvaNFSdy4tVYHD/bbKvUK7972WzfTvZ9z4/KvX0OKxmICIN8T/81/7UCvJX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5pX8xAAAANsAAAAPAAAAAAAAAAAA&#10;AAAAAKECAABkcnMvZG93bnJldi54bWxQSwUGAAAAAAQABAD5AAAAkgMAAAAA&#10;" strokecolor="blue" strokeweight="1pt">
              <v:stroke endarrow="block"/>
            </v:shape>
            <v:shape id="Straight Arrow Connector 48" o:spid="_x0000_s1096" type="#_x0000_t32" style="position:absolute;left:1802;top:5896;width:240;height:33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K+lsIAAADbAAAADwAAAGRycy9kb3ducmV2LnhtbESPQWvCQBSE7wX/w/KE3upGkVKjawhi&#10;UXpKE70/ss9sMPs2ZLcm/ffdQqHHYWa+YXbZZDvxoMG3jhUsFwkI4trplhsFl+r95Q2ED8gaO8ek&#10;4Js8ZPvZ0w5T7Ub+pEcZGhEh7FNUYELoUyl9bciiX7ieOHo3N1gMUQ6N1AOOEW47uUqSV2mx5bhg&#10;sKeDofpeftlIuVaV7E6yNfnmWBQf57EodaPU83zKtyACTeE//Nc+awWrNfx+iT9A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K+lsIAAADbAAAADwAAAAAAAAAAAAAA&#10;AAChAgAAZHJzL2Rvd25yZXYueG1sUEsFBgAAAAAEAAQA+QAAAJADAAAAAA==&#10;" strokecolor="blue" strokeweight="1pt">
              <v:stroke endarrow="block"/>
            </v:shape>
            <v:shape id="Straight Arrow Connector 50" o:spid="_x0000_s1098" type="#_x0000_t32" style="position:absolute;left:4079;top:5177;width:755;height:30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yFesEAAADbAAAADwAAAGRycy9kb3ducmV2LnhtbESPQYvCMBSE78L+h/AW9qapHkS7RhFR&#10;lD3V1r0/mmdTbF5KE233328EweMwM98wq81gG/GgzteOFUwnCQji0umaKwWX4jBegPABWWPjmBT8&#10;kYfN+mO0wlS7ns/0yEMlIoR9igpMCG0qpS8NWfQT1xJH7+o6iyHKrpK6wz7CbSNnSTKXFmuOCwZb&#10;2hkqb/ndRspvUcjmKGuzXe6z7OfUZ7mulPr6HLbfIAIN4R1+tU9awWwOzy/xB8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bIV6wQAAANsAAAAPAAAAAAAAAAAAAAAA&#10;AKECAABkcnMvZG93bnJldi54bWxQSwUGAAAAAAQABAD5AAAAjwMAAAAA&#10;" strokecolor="blue" strokeweight="1pt">
              <v:stroke endarrow="block"/>
            </v:shape>
            <v:shape id="Straight Arrow Connector 52" o:spid="_x0000_s1100" type="#_x0000_t32" style="position:absolute;left:6713;top:6384;width:73;height:17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+0k8IAAADbAAAADwAAAGRycy9kb3ducmV2LnhtbESPwW7CMAyG75P2DpEn7TZSOEysEBBC&#10;m4Z26lq4W41pKhqnajJa3h4fJnG0fv+f/a23k+/UlYbYBjYwn2WgiOtgW24MHKuvtyWomJAtdoHJ&#10;wI0ibDfPT2vMbRj5l65lapRAOOZowKXU51rH2pHHOAs9sWTnMHhMMg6NtgOOAvedXmTZu/bYslxw&#10;2NPeUX0p/7xQTlWlu2/dut3HZ1H8HMaitI0xry/TbgUq0ZQey//tgzWwkGfFRTxAb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+0k8IAAADbAAAADwAAAAAAAAAAAAAA&#10;AAChAgAAZHJzL2Rvd25yZXYueG1sUEsFBgAAAAAEAAQA+QAAAJADAAAAAA==&#10;" strokecolor="blue" strokeweight="1pt">
              <v:stroke endarrow="block"/>
            </v:shape>
            <v:rect id="Rectangle 53" o:spid="_x0000_s1101" style="position:absolute;left:7805;top:5516;width:1996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<v:textbox style="mso-next-textbox:#Rectangle 53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Refresh button K1</w:t>
                    </w:r>
                  </w:p>
                </w:txbxContent>
              </v:textbox>
            </v:rect>
            <v:shape id="Straight Arrow Connector 54" o:spid="_x0000_s1102" type="#_x0000_t32" style="position:absolute;left:6943;top:5177;width:1064;height:217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2dVsEAAADbAAAADwAAAGRycy9kb3ducmV2LnhtbERPz2vCMBS+C/sfwhvspqkKU6ppcQ5h&#10;bAexjp0fzbMNNi8libbbX78cBjt+fL+35Wg7cScfjGMF81kGgrh22nCj4PN8mK5BhIissXNMCr4p&#10;QFk8TLaYazfwie5VbEQK4ZCjgjbGPpcy1C1ZDDPXEyfu4rzFmKBvpPY4pHDbyUWWPUuLhlNDiz3t&#10;W6qv1c0qMHg+muw9VC/+57b/WF3s67D4UurpcdxtQEQa47/4z/2mFSzT+vQl/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7Z1WwQAAANsAAAAPAAAAAAAAAAAAAAAA&#10;AKECAABkcnMvZG93bnJldi54bWxQSwUGAAAAAAQABAD5AAAAjwMAAAAA&#10;" strokecolor="blue" strokeweight="1pt">
              <v:stroke endarrow="block"/>
            </v:shape>
            <v:shape id="Straight Arrow Connector 79" o:spid="_x0000_s1103" type="#_x0000_t32" style="position:absolute;left:5316;top:12092;width:2230;height:63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b6MYAAADbAAAADwAAAGRycy9kb3ducmV2LnhtbESPQWvCQBSE70L/w/IK3nRjo6WkrqJF&#10;qQgetAU9PrLPbGj2bchuNPXXdwuCx2FmvmGm885W4kKNLx0rGA0TEMS50yUXCr6/1oM3ED4ga6wc&#10;k4Jf8jCfPfWmmGl35T1dDqEQEcI+QwUmhDqT0ueGLPqhq4mjd3aNxRBlU0jd4DXCbSVfkuRVWiw5&#10;Lhis6cNQ/nNorYLb9mR2aTmu0vP2c3ecjFfLtl0p1X/uFu8gAnXhEb63N1pBOoL/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I2+jGAAAA2wAAAA8AAAAAAAAA&#10;AAAAAAAAoQIAAGRycy9kb3ducmV2LnhtbFBLBQYAAAAABAAEAPkAAACUAwAAAAA=&#10;" strokecolor="blue" strokeweight="1pt">
              <v:stroke endarrow="block"/>
            </v:shape>
            <v:rect id="Rectangle 82" o:spid="_x0000_s1104" style="position:absolute;left:1540;top:14185;width:2876;height:8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<v:textbox style="mso-next-textbox:#Rectangle 82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Finge</w:t>
                    </w:r>
                    <w:r w:rsidRPr="00DE497F">
                      <w:rPr>
                        <w:rFonts w:ascii="Segoe UI" w:eastAsia="Batang" w:hAnsi="Segoe UI" w:cs="Segoe UI" w:hint="eastAsia"/>
                        <w:sz w:val="20"/>
                        <w:szCs w:val="20"/>
                      </w:rPr>
                      <w:t>r</w:t>
                    </w: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PrinterSensorconnectorJ12(0.5mm  pitch/20pin)</w:t>
                    </w:r>
                  </w:p>
                  <w:p w:rsidR="0050321F" w:rsidRPr="00C0086C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shape id="Straight Arrow Connector 83" o:spid="_x0000_s1105" type="#_x0000_t32" style="position:absolute;left:1404;top:9566;width:543;height:314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8DIcMAAADbAAAADwAAAGRycy9kb3ducmV2LnhtbESPQWsCMRSE7wX/Q3hCb5qtgspqlKoU&#10;Sj0U19LzY/PcDW5eliS62/56IxR6HGbmG2a16W0jbuSDcazgZZyBIC6dNlwp+Dq9jRYgQkTW2Dgm&#10;BT8UYLMePK0w167jI92KWIkE4ZCjgjrGNpcylDVZDGPXEifv7LzFmKSvpPbYJbht5CTLZtKi4bRQ&#10;Y0u7mspLcbUKDJ4+TfYRiq3/ve4O87Pdd5NvpZ6H/esSRKQ+/of/2u9awXQKjy/pB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/AyHDAAAA2wAAAA8AAAAAAAAAAAAA&#10;AAAAoQIAAGRycy9kb3ducmV2LnhtbFBLBQYAAAAABAAEAPkAAACRAwAAAAA=&#10;" strokecolor="blue" strokeweight="1pt">
              <v:stroke endarrow="block"/>
            </v:shape>
            <v:rect id="Rectangle 84" o:spid="_x0000_s1106" style="position:absolute;left:6786;top:12729;width:1520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<v:textbox style="mso-next-textbox:#Rectangle 84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RESET  SW2</w:t>
                    </w:r>
                  </w:p>
                </w:txbxContent>
              </v:textbox>
            </v:rect>
            <v:shape id="Text Box 307" o:spid="_x0000_s1107" type="#_x0000_t202" style="position:absolute;left:3219;top:12729;width:1351;height:7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<v:textbox style="mso-next-textbox:#Text Box 307">
                <w:txbxContent>
                  <w:p w:rsidR="0050321F" w:rsidRPr="00C0086C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USB HOST</w:t>
                    </w:r>
                    <w:r w:rsidRPr="00C0086C">
                      <w:rPr>
                        <w:rFonts w:eastAsia="Batang"/>
                        <w:sz w:val="20"/>
                        <w:szCs w:val="20"/>
                      </w:rPr>
                      <w:t xml:space="preserve"> J20</w:t>
                    </w:r>
                  </w:p>
                </w:txbxContent>
              </v:textbox>
            </v:shape>
            <v:shape id="Text Box 308" o:spid="_x0000_s1108" type="#_x0000_t202" style="position:absolute;left:1146;top:12729;width:1908;height:11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<v:textbox style="mso-next-textbox:#Text Box 308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125KHz EM Card antenna</w:t>
                    </w:r>
                  </w:p>
                  <w:p w:rsidR="0050321F" w:rsidRPr="00C0086C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C0086C">
                      <w:rPr>
                        <w:rFonts w:eastAsia="Batang"/>
                        <w:sz w:val="20"/>
                        <w:szCs w:val="20"/>
                      </w:rPr>
                      <w:t>J8</w:t>
                    </w:r>
                  </w:p>
                </w:txbxContent>
              </v:textbox>
            </v:shape>
            <v:shape id="Straight Arrow Connector 89" o:spid="_x0000_s1109" type="#_x0000_t32" style="position:absolute;left:2042;top:11086;width:936;height:309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mB8YAAADbAAAADwAAAGRycy9kb3ducmV2LnhtbESPQWvCQBSE7wX/w/KE3uqmjVpJXcUW&#10;iyJ40Art8ZF9ZoPZtyG70dRf7xaEHoeZ+YaZzjtbiTM1vnSs4HmQgCDOnS65UHD4+nyagPABWWPl&#10;mBT8kof5rPcwxUy7C+/ovA+FiBD2GSowIdSZlD43ZNEPXE0cvaNrLIYom0LqBi8Rbiv5kiRjabHk&#10;uGCwpg9D+WnfWgXXzY/ZpuWwSo+b1fZ7NFy+t+1Sqcd+t3gDEagL/+F7e60VpK/w9yX+AD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t5gfGAAAA2wAAAA8AAAAAAAAA&#10;AAAAAAAAoQIAAGRycy9kb3ducmV2LnhtbFBLBQYAAAAABAAEAPkAAACUAwAAAAA=&#10;" strokecolor="blue" strokeweight="1pt">
              <v:stroke endarrow="block"/>
            </v:shape>
            <v:shape id="Straight Arrow Connector 90" o:spid="_x0000_s1110" type="#_x0000_t32" style="position:absolute;left:3218;top:12092;width:677;height:63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ydcIAAADbAAAADwAAAGRycy9kb3ducmV2LnhtbERPz2vCMBS+D/Y/hCd4m6lWZXRGmaI4&#10;BA/qYDs+mmdT1ryUJtXqX78cBI8f3+/ZorOVuFDjS8cKhoMEBHHudMmFgu/T5u0dhA/IGivHpOBG&#10;Hhbz15cZZtpd+UCXYyhEDGGfoQITQp1J6XNDFv3A1cSRO7vGYoiwKaRu8BrDbSVHSTKVFkuODQZr&#10;WhnK/46tVXDf/Zp9Wo6r9Lzb7n8m4/WybddK9Xvd5weIQF14ih/uL60gjWPjl/g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/JydcIAAADbAAAADwAAAAAAAAAAAAAA&#10;AAChAgAAZHJzL2Rvd25yZXYueG1sUEsFBgAAAAAEAAQA+QAAAJADAAAAAA==&#10;" strokecolor="blue" strokeweight="1pt">
              <v:stroke endarrow="block"/>
            </v:shape>
            <v:rect id="Rectangle 122" o:spid="_x0000_s1112" style="position:absolute;left:2661;top:5606;width:1476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<v:textbox style="mso-next-textbox:#Rectangle 122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GPRS connector J9</w:t>
                    </w:r>
                  </w:p>
                </w:txbxContent>
              </v:textbox>
            </v:rect>
            <v:shape id="Text Box 65" o:spid="_x0000_s1113" type="#_x0000_t202" style="position:absolute;left:4835;top:12729;width:1824;height:12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<v:textbox style="mso-next-textbox:#Text Box 65">
                <w:txbxContent>
                  <w:p w:rsidR="0050321F" w:rsidRPr="005D7A9B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Finger printer touch sensor</w:t>
                    </w:r>
                    <w:r w:rsidRPr="005D7A9B">
                      <w:rPr>
                        <w:rFonts w:eastAsia="Batang"/>
                        <w:sz w:val="20"/>
                        <w:szCs w:val="20"/>
                      </w:rPr>
                      <w:t xml:space="preserve"> connector J13</w:t>
                    </w:r>
                  </w:p>
                </w:txbxContent>
              </v:textbox>
            </v:shape>
            <v:shape id="Straight Arrow Connector 126" o:spid="_x0000_s1114" type="#_x0000_t32" style="position:absolute;left:2042;top:10055;width:3705;height:2674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TecYAAADbAAAADwAAAGRycy9kb3ducmV2LnhtbESPQWvCQBSE7wX/w/IEb3Vjk0qJrqJF&#10;aRE8aAv1+Mg+s8Hs25DdaNpf3y0IPQ4z8w0zX/a2FldqfeVYwWScgCAunK64VPD5sX18AeEDssba&#10;MSn4Jg/LxeBhjrl2Nz7Q9RhKESHsc1RgQmhyKX1hyKIfu4Y4emfXWgxRtqXULd4i3NbyKUmm0mLF&#10;ccFgQ6+Gisuxswp+diezT6usTs+7t/3Xc7ZZd91GqdGwX81ABOrDf/jeftcKshT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Qk3nGAAAA2wAAAA8AAAAAAAAA&#10;AAAAAAAAoQIAAGRycy9kb3ducmV2LnhtbFBLBQYAAAAABAAEAPkAAACUAwAAAAA=&#10;" strokecolor="blue" strokeweight="1pt">
              <v:stroke endarrow="block"/>
            </v:shape>
            <v:shape id="Text Box 11" o:spid="_x0000_s1115" type="#_x0000_t202" style="position:absolute;left:4834;top:14811;width:3349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uxsYA&#10;AADbAAAADwAAAGRycy9kb3ducmV2LnhtbESPT2vCQBTE70K/w/IKXopu6t8SXUWkteJNoy29PbLP&#10;JDT7NmS3Sfz23ULB4zAzv2GW686UoqHaFZYVPA8jEMSp1QVnCs7J2+AFhPPIGkvLpOBGDtarh94S&#10;Y21bPlJz8pkIEHYxKsi9r2IpXZqTQTe0FXHwrrY26IOsM6lrbAPclHIURTNpsOCwkGNF25zS79OP&#10;UfD1lH0eXLe7tOPpuHp9b5L5h06U6j92mwUIT52/h//be61gM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uxsYAAADbAAAADwAAAAAAAAAAAAAAAACYAgAAZHJz&#10;L2Rvd25yZXYueG1sUEsFBgAAAAAEAAQA9QAAAIsDAAAAAA==&#10;" fillcolor="white [3201]" stroked="f" strokeweight=".5pt">
              <v:textbox style="mso-next-textbox:#Text Box 11">
                <w:txbxContent>
                  <w:p w:rsidR="0050321F" w:rsidRDefault="0050321F" w:rsidP="006006F9">
                    <w:pPr>
                      <w:jc w:val="center"/>
                    </w:pPr>
                    <w:r w:rsidRPr="003F0C4B">
                      <w:rPr>
                        <w:rFonts w:hint="eastAsia"/>
                        <w:sz w:val="24"/>
                        <w:lang w:eastAsia="ko-KR"/>
                      </w:rPr>
                      <w:t>Fig 1. Front-Side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06F9" w:rsidRPr="006006F9" w:rsidRDefault="006006F9" w:rsidP="00D3583C">
      <w:pPr>
        <w:rPr>
          <w:rFonts w:ascii="Segoe UI" w:eastAsiaTheme="minorEastAsia" w:hAnsi="Segoe UI" w:cs="Segoe UI"/>
          <w:noProof/>
          <w:sz w:val="24"/>
          <w:lang w:eastAsia="zh-CN"/>
        </w:rPr>
      </w:pPr>
      <w:r>
        <w:rPr>
          <w:rFonts w:ascii="Segoe UI" w:hAnsi="Segoe UI" w:cs="Segoe UI"/>
          <w:noProof/>
          <w:sz w:val="24"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90050</wp:posOffset>
            </wp:positionH>
            <wp:positionV relativeFrom="paragraph">
              <wp:posOffset>58660</wp:posOffset>
            </wp:positionV>
            <wp:extent cx="6295486" cy="3786996"/>
            <wp:effectExtent l="19050" t="0" r="0" b="0"/>
            <wp:wrapNone/>
            <wp:docPr id="10" name="Picture 10" descr="E:\design space\FACE identification\F500\mainboard\REV3\spec\DSCN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sign space\FACE identification\F500\mainboard\REV3\spec\DSCN5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86" cy="378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701">
        <w:rPr>
          <w:rFonts w:ascii="Segoe UI" w:hAnsi="Segoe UI" w:cs="Segoe UI"/>
          <w:noProof/>
          <w:sz w:val="24"/>
          <w:lang w:eastAsia="ko-KR"/>
        </w:rPr>
      </w:r>
      <w:r w:rsidR="00791701">
        <w:rPr>
          <w:rFonts w:ascii="Segoe UI" w:hAnsi="Segoe UI" w:cs="Segoe UI"/>
          <w:noProof/>
          <w:sz w:val="24"/>
          <w:lang w:eastAsia="ko-KR"/>
        </w:rPr>
        <w:pict>
          <v:group id="Canvas 314" o:spid="_x0000_s1116" editas="canvas" style="width:495.85pt;height:494.5pt;mso-position-horizontal-relative:char;mso-position-vertical-relative:line" coordorigin="1138,2448" coordsize="9917,9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">
            <v:shape id="_x0000_s1117" type="#_x0000_t75" style="position:absolute;left:1138;top:2448;width:9917;height:9890;visibility:visible">
              <v:fill o:detectmouseclick="t"/>
              <v:path o:connecttype="none"/>
            </v:shape>
            <v:shape id="_x0000_s1130" type="#_x0000_t75" style="position:absolute;left:1583;top:2448;width:9472;height:5975">
              <v:imagedata r:id="rId11" o:title="DSCN6364"/>
            </v:shape>
            <v:shape id="Text Box 32" o:spid="_x0000_s1118" type="#_x0000_t202" style="position:absolute;left:9133;top:9564;width:1849;height: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ZvcIA&#10;AADc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kyE8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Jm9wgAAANwAAAAPAAAAAAAAAAAAAAAAAJgCAABkcnMvZG93&#10;bnJldi54bWxQSwUGAAAAAAQABAD1AAAAhwMAAAAA&#10;">
              <v:textbox style="mso-next-textbox:#Text Box 32">
                <w:txbxContent>
                  <w:p w:rsidR="0050321F" w:rsidRPr="00253A96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WIFI module</w:t>
                    </w:r>
                    <w:r w:rsidRPr="00253A96">
                      <w:rPr>
                        <w:rFonts w:eastAsia="Batang"/>
                        <w:sz w:val="20"/>
                        <w:szCs w:val="20"/>
                      </w:rPr>
                      <w:t xml:space="preserve">  connector  J18</w:t>
                    </w:r>
                  </w:p>
                </w:txbxContent>
              </v:textbox>
            </v:shape>
            <v:shape id="Straight Arrow Connector 102" o:spid="_x0000_s1119" type="#_x0000_t32" style="position:absolute;left:10058;top:4184;width:688;height:53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EpdcMAAADcAAAADwAAAGRycy9kb3ducmV2LnhtbESPQWvDMAyF74X9B6PBbo2zHkaXxS2l&#10;bCz0lCXtXcRaHBrLIfaS7N/XhcFuEu+9T0/5frG9mGj0nWMFz0kKgrhxuuNWwbn+WG9B+ICssXdM&#10;Cn7Jw373sMox027mL5qq0IoIYZ+hAhPCkEnpG0MWfeIG4qh9u9FiiOvYSj3iHOG2l5s0fZEWO44X&#10;DA50NNRcqx8bKZe6lv2n7Mzh9b0sT8VcVrpV6ulxObyBCLSEf/NfutCxfrqB+zNxAr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RKXXDAAAA3AAAAA8AAAAAAAAAAAAA&#10;AAAAoQIAAGRycy9kb3ducmV2LnhtbFBLBQYAAAAABAAEAPkAAACRAwAAAAA=&#10;" strokecolor="blue" strokeweight="1pt">
              <v:stroke endarrow="block"/>
            </v:shape>
            <v:rect id="Rectangle 111" o:spid="_x0000_s1120" style="position:absolute;left:1160;top:9919;width:1759;height:7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M1MEA&#10;AADcAAAADwAAAGRycy9kb3ducmV2LnhtbERPTYvCMBC9L/gfwgje1rQKol2jiKLoUevF22wz23Zt&#10;JqWJWv31RhC8zeN9znTemkpcqXGlZQVxPwJBnFldcq7gmK6/xyCcR9ZYWSYFd3Iwn3W+pphoe+M9&#10;XQ8+FyGEXYIKCu/rREqXFWTQ9W1NHLg/2xj0ATa51A3eQrip5CCKRtJgyaGhwJqWBWXnw8Uo+C0H&#10;R3zs001kJuuh37Xp/+W0UqrXbRc/IDy1/iN+u7c6zI9jeD0TL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TNTBAAAA3AAAAA8AAAAAAAAAAAAAAAAAmAIAAGRycy9kb3du&#10;cmV2LnhtbFBLBQYAAAAABAAEAPUAAACGAwAAAAA=&#10;">
              <v:textbox style="mso-next-textbox:#Rectangle 111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SD Card</w:t>
                    </w:r>
                  </w:p>
                  <w:p w:rsidR="0050321F" w:rsidRPr="00253A96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253A96">
                      <w:rPr>
                        <w:rFonts w:eastAsia="Batang"/>
                        <w:sz w:val="20"/>
                        <w:szCs w:val="20"/>
                      </w:rPr>
                      <w:t>connector J22</w:t>
                    </w:r>
                  </w:p>
                  <w:p w:rsidR="0050321F" w:rsidRPr="00253A96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both"/>
                      <w:rPr>
                        <w:sz w:val="20"/>
                        <w:szCs w:val="20"/>
                      </w:rPr>
                    </w:pPr>
                    <w:r w:rsidRPr="00253A96">
                      <w:rPr>
                        <w:rFonts w:eastAsia="Batang"/>
                        <w:sz w:val="20"/>
                        <w:szCs w:val="20"/>
                      </w:rPr>
                      <w:t> </w:t>
                    </w:r>
                  </w:p>
                </w:txbxContent>
              </v:textbox>
            </v:rect>
            <v:shape id="Text Box 56" o:spid="_x0000_s1121" type="#_x0000_t202" style="position:absolute;left:3354;top:9849;width:3395;height:8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RF8QA&#10;AADcAAAADwAAAGRycy9kb3ducmV2LnhtbERPS2vCQBC+F/wPywi9FN34wEeajZSCYm+tFb0O2TEJ&#10;zc6mu2tM/323IPQ2H99zsk1vGtGR87VlBZNxAoK4sLrmUsHxcztagfABWWNjmRT8kIdNPnjIMNX2&#10;xh/UHUIpYgj7FBVUIbSplL6oyKAf25Y4chfrDIYIXSm1w1sMN42cJslCGqw5NlTY0mtFxdfhahSs&#10;5vvu7N9m76dicWnW4WnZ7b6dUo/D/uUZRKA+/Ivv7r2O8ydT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kRfEAAAA3AAAAA8AAAAAAAAAAAAAAAAAmAIAAGRycy9k&#10;b3ducmV2LnhtbFBLBQYAAAAABAAEAPUAAACJAwAAAAA=&#10;">
              <v:textbox style="mso-next-textbox:#Text Box 56">
                <w:txbxContent>
                  <w:p w:rsidR="0050321F" w:rsidRPr="00DE497F" w:rsidRDefault="0050321F" w:rsidP="006006F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>LCD connector</w:t>
                    </w:r>
                  </w:p>
                  <w:p w:rsidR="0050321F" w:rsidRPr="00253A96" w:rsidRDefault="0050321F" w:rsidP="00D90D64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253A96">
                      <w:rPr>
                        <w:rFonts w:eastAsia="Batang"/>
                        <w:sz w:val="20"/>
                        <w:szCs w:val="20"/>
                      </w:rPr>
                      <w:t>40 pin  J15</w:t>
                    </w:r>
                  </w:p>
                  <w:p w:rsidR="0050321F" w:rsidRPr="00253A96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both"/>
                      <w:rPr>
                        <w:sz w:val="20"/>
                        <w:szCs w:val="20"/>
                      </w:rPr>
                    </w:pPr>
                    <w:r w:rsidRPr="00253A96">
                      <w:rPr>
                        <w:rFonts w:eastAsia="Batang"/>
                        <w:sz w:val="20"/>
                        <w:szCs w:val="20"/>
                      </w:rPr>
                      <w:t> </w:t>
                    </w:r>
                  </w:p>
                </w:txbxContent>
              </v:textbox>
            </v:shape>
            <v:shape id="Text Box 57" o:spid="_x0000_s1122" type="#_x0000_t202" style="position:absolute;left:7071;top:9901;width:1813;height:8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0j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4+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NIzEAAAA3AAAAA8AAAAAAAAAAAAAAAAAmAIAAGRycy9k&#10;b3ducmV2LnhtbFBLBQYAAAAABAAEAPUAAACJAwAAAAA=&#10;">
              <v:textbox style="mso-next-textbox:#Text Box 57">
                <w:txbxContent>
                  <w:p w:rsidR="0050321F" w:rsidRPr="00253A96" w:rsidRDefault="0050321F" w:rsidP="006006F9">
                    <w:pPr>
                      <w:pStyle w:val="NormalWeb"/>
                      <w:spacing w:before="0" w:beforeAutospacing="0" w:after="0" w:afterAutospacing="0" w:line="36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DE497F">
                      <w:rPr>
                        <w:rFonts w:ascii="Segoe UI" w:eastAsia="Batang" w:hAnsi="Segoe UI" w:cs="Segoe UI"/>
                        <w:sz w:val="20"/>
                        <w:szCs w:val="20"/>
                      </w:rPr>
                      <w:t xml:space="preserve">CAMERA </w:t>
                    </w:r>
                    <w:r w:rsidR="00D3376A">
                      <w:rPr>
                        <w:rFonts w:ascii="Segoe UI" w:eastAsia="Batang" w:hAnsi="Segoe UI" w:cs="Segoe UI" w:hint="eastAsia"/>
                        <w:sz w:val="20"/>
                        <w:szCs w:val="20"/>
                      </w:rPr>
                      <w:t xml:space="preserve">36pin </w:t>
                    </w:r>
                    <w:r w:rsidRPr="00253A96">
                      <w:rPr>
                        <w:rFonts w:eastAsia="Batang"/>
                        <w:sz w:val="20"/>
                        <w:szCs w:val="20"/>
                      </w:rPr>
                      <w:t>connector J</w:t>
                    </w:r>
                    <w:r>
                      <w:rPr>
                        <w:rFonts w:eastAsia="Batang" w:hint="eastAsia"/>
                        <w:sz w:val="20"/>
                        <w:szCs w:val="20"/>
                      </w:rPr>
                      <w:t>16</w:t>
                    </w:r>
                  </w:p>
                </w:txbxContent>
              </v:textbox>
            </v:shape>
            <v:shape id="Straight Arrow Connector 116" o:spid="_x0000_s1123" type="#_x0000_t32" style="position:absolute;left:7476;top:7349;width:501;height:255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QPMQAAADcAAAADwAAAGRycy9kb3ducmV2LnhtbERPS2sCMRC+F/ofwgi91axPZDVKLZaK&#10;4KEq6HHYjJvFzWTZZHXbX28Eobf5+J4zW7S2FFeqfeFYQa+bgCDOnC44V3DYf71PQPiArLF0TAp+&#10;ycNi/voyw1S7G//QdRdyEUPYp6jAhFClUvrMkEXfdRVx5M6uthgirHOpa7zFcFvKfpKMpcWCY4PB&#10;ij4NZZddYxX8bU5mOyiG5eC8+d4eR8PVsmlWSr112o8piEBt+Bc/3Wsd5/fG8HgmX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ulA8xAAAANwAAAAPAAAAAAAAAAAA&#10;AAAAAKECAABkcnMvZG93bnJldi54bWxQSwUGAAAAAAQABAD5AAAAkgMAAAAA&#10;" strokecolor="blue" strokeweight="1pt">
              <v:stroke endarrow="block"/>
            </v:shape>
            <v:shape id="Straight Arrow Connector 117" o:spid="_x0000_s1124" type="#_x0000_t32" style="position:absolute;left:5051;top:7812;width:407;height:203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kEXMIAAADcAAAADwAAAGRycy9kb3ducmV2LnhtbERPS2sCMRC+F/wPYQRvNasHLatRfCCI&#10;PZSupedhM+4GN5Mlie7qr28Khd7m43vOct3bRtzJB+NYwWScgSAunTZcKfg6H17fQISIrLFxTAoe&#10;FGC9GrwsMdeu40+6F7ESKYRDjgrqGNtcylDWZDGMXUucuIvzFmOCvpLaY5fCbSOnWTaTFg2nhhpb&#10;2tVUXoubVWDw/GGyUyi2/nnbvc8vdt9Nv5UaDfvNAkSkPv6L/9xHneZP5vD7TLpAr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kEXMIAAADcAAAADwAAAAAAAAAAAAAA&#10;AAChAgAAZHJzL2Rvd25yZXYueG1sUEsFBgAAAAAEAAQA+QAAAJADAAAAAA==&#10;" strokecolor="blue" strokeweight="1pt">
              <v:stroke endarrow="block"/>
            </v:shape>
            <v:shape id="Straight Arrow Connector 118" o:spid="_x0000_s1125" type="#_x0000_t32" style="position:absolute;left:2039;top:6643;width:234;height:327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aQLsUAAADcAAAADwAAAGRycy9kb3ducmV2LnhtbESPQU/DMAyF75P4D5GRuG3pdgBUlk4w&#10;hITYAdEhzlbjthGNUyXZWvj18wGJm633/N7n7W72gzpTTC6wgfWqAEXcBOu4M/B5fFneg0oZ2eIQ&#10;mAz8UIJddbXYYmnDxB90rnOnJIRTiQb6nMdS69T05DGtwkgsWhuixyxr7LSNOEm4H/SmKG61R8fS&#10;0ONI+56a7/rkDTg8vrviLdVP8fe0P9y1/nnafBlzcz0/PoDKNOd/89/1qxX8tdDKMzK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aQLsUAAADcAAAADwAAAAAAAAAA&#10;AAAAAAChAgAAZHJzL2Rvd25yZXYueG1sUEsFBgAAAAAEAAQA+QAAAJMDAAAAAA==&#10;" strokecolor="blue" strokeweight="1pt">
              <v:stroke endarrow="block"/>
            </v:shape>
            <v:shape id="Text Box 10" o:spid="_x0000_s1126" type="#_x0000_t202" style="position:absolute;left:3923;top:11794;width:4401;height:5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<v:textbox style="mso-next-textbox:#Text Box 10">
                <w:txbxContent>
                  <w:p w:rsidR="0050321F" w:rsidRDefault="0050321F" w:rsidP="006006F9">
                    <w:pPr>
                      <w:jc w:val="center"/>
                    </w:pPr>
                    <w:r>
                      <w:rPr>
                        <w:rFonts w:hint="eastAsia"/>
                        <w:sz w:val="24"/>
                        <w:lang w:eastAsia="ko-KR"/>
                      </w:rPr>
                      <w:t>Fig 2. Backside</w:t>
                    </w:r>
                  </w:p>
                </w:txbxContent>
              </v:textbox>
            </v:shape>
            <w10:anchorlock/>
          </v:group>
        </w:pict>
      </w:r>
    </w:p>
    <w:p w:rsidR="006006F9" w:rsidRDefault="006006F9" w:rsidP="00D3583C">
      <w:pPr>
        <w:rPr>
          <w:rFonts w:ascii="Segoe UI" w:eastAsiaTheme="minorEastAsia" w:hAnsi="Segoe UI" w:cs="Segoe UI"/>
          <w:noProof/>
          <w:sz w:val="24"/>
          <w:lang w:eastAsia="zh-CN"/>
        </w:rPr>
      </w:pPr>
    </w:p>
    <w:p w:rsidR="003F0C4B" w:rsidRDefault="003F0C4B" w:rsidP="00D3583C">
      <w:pPr>
        <w:rPr>
          <w:sz w:val="24"/>
          <w:szCs w:val="24"/>
          <w:lang w:eastAsia="ko-KR"/>
        </w:rPr>
      </w:pPr>
    </w:p>
    <w:p w:rsidR="00515457" w:rsidRPr="006006F9" w:rsidRDefault="00515457" w:rsidP="00D3583C">
      <w:pPr>
        <w:jc w:val="left"/>
        <w:rPr>
          <w:rFonts w:eastAsiaTheme="minorEastAsia"/>
          <w:sz w:val="24"/>
          <w:szCs w:val="24"/>
          <w:lang w:eastAsia="zh-CN"/>
        </w:rPr>
      </w:pPr>
    </w:p>
    <w:p w:rsidR="00843DE9" w:rsidRDefault="00843DE9" w:rsidP="00843DE9">
      <w:pPr>
        <w:jc w:val="left"/>
        <w:rPr>
          <w:sz w:val="24"/>
          <w:szCs w:val="24"/>
          <w:lang w:eastAsia="ko-KR"/>
        </w:rPr>
      </w:pPr>
    </w:p>
    <w:p w:rsidR="0064134D" w:rsidRPr="005F554A" w:rsidRDefault="0064134D" w:rsidP="00955C5F">
      <w:pPr>
        <w:pStyle w:val="Heading2"/>
        <w:rPr>
          <w:sz w:val="36"/>
          <w:szCs w:val="36"/>
        </w:rPr>
      </w:pPr>
      <w:r w:rsidRPr="005F554A">
        <w:rPr>
          <w:sz w:val="36"/>
          <w:szCs w:val="36"/>
          <w:lang w:eastAsia="ko-KR"/>
        </w:rPr>
        <w:lastRenderedPageBreak/>
        <w:t>Connector Note</w:t>
      </w:r>
    </w:p>
    <w:p w:rsidR="0064134D" w:rsidRPr="00FB5399" w:rsidRDefault="0064134D" w:rsidP="00955C5F">
      <w:pPr>
        <w:pStyle w:val="Heading3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</w:t>
      </w:r>
      <w:r>
        <w:rPr>
          <w:rFonts w:hint="eastAsia"/>
          <w:sz w:val="28"/>
          <w:szCs w:val="28"/>
          <w:lang w:eastAsia="ko-KR"/>
        </w:rPr>
        <w:t>J1</w:t>
      </w:r>
      <w:r>
        <w:rPr>
          <w:sz w:val="28"/>
          <w:szCs w:val="28"/>
          <w:lang w:eastAsia="ko-KR"/>
        </w:rPr>
        <w:t xml:space="preserve"> (</w:t>
      </w:r>
      <w:r>
        <w:rPr>
          <w:rFonts w:hint="eastAsia"/>
          <w:sz w:val="28"/>
          <w:szCs w:val="28"/>
          <w:lang w:eastAsia="ko-KR"/>
        </w:rPr>
        <w:t>External</w:t>
      </w:r>
      <w:r w:rsidRPr="00FB5399">
        <w:rPr>
          <w:sz w:val="28"/>
          <w:szCs w:val="28"/>
          <w:lang w:eastAsia="ko-KR"/>
        </w:rPr>
        <w:t xml:space="preserve"> Connector)</w:t>
      </w:r>
    </w:p>
    <w:p w:rsidR="0064134D" w:rsidRDefault="0064134D" w:rsidP="0064134D">
      <w:pPr>
        <w:wordWrap w:val="0"/>
        <w:ind w:left="760"/>
        <w:rPr>
          <w:sz w:val="24"/>
          <w:szCs w:val="24"/>
          <w:lang w:eastAsia="ko-KR"/>
        </w:rPr>
      </w:pPr>
      <w:r>
        <w:rPr>
          <w:noProof/>
          <w:lang w:eastAsia="zh-CN"/>
        </w:rPr>
        <w:drawing>
          <wp:inline distT="0" distB="0" distL="0" distR="0">
            <wp:extent cx="2501900" cy="9747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B02">
        <w:rPr>
          <w:sz w:val="24"/>
          <w:szCs w:val="24"/>
          <w:lang w:eastAsia="ko-KR"/>
        </w:rPr>
        <w:t>2.5mm pitch</w:t>
      </w:r>
      <w:r>
        <w:rPr>
          <w:sz w:val="24"/>
          <w:szCs w:val="24"/>
          <w:lang w:eastAsia="ko-KR"/>
        </w:rPr>
        <w:t>/9pin</w:t>
      </w:r>
      <w:r w:rsidRPr="00EB1B02">
        <w:rPr>
          <w:sz w:val="24"/>
          <w:szCs w:val="24"/>
          <w:lang w:eastAsia="ko-KR"/>
        </w:rPr>
        <w:t xml:space="preserve"> vertical connector</w:t>
      </w:r>
    </w:p>
    <w:tbl>
      <w:tblPr>
        <w:tblW w:w="7740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1885"/>
        <w:gridCol w:w="929"/>
        <w:gridCol w:w="4291"/>
      </w:tblGrid>
      <w:tr w:rsidR="0064134D" w:rsidRPr="00F335E9" w:rsidTr="00640304">
        <w:tc>
          <w:tcPr>
            <w:tcW w:w="63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Pin</w:t>
            </w:r>
          </w:p>
        </w:tc>
        <w:tc>
          <w:tcPr>
            <w:tcW w:w="188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Name</w:t>
            </w:r>
          </w:p>
        </w:tc>
        <w:tc>
          <w:tcPr>
            <w:tcW w:w="929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I/O</w:t>
            </w:r>
          </w:p>
        </w:tc>
        <w:tc>
          <w:tcPr>
            <w:tcW w:w="4291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Description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1</w:t>
            </w:r>
          </w:p>
        </w:tc>
        <w:tc>
          <w:tcPr>
            <w:tcW w:w="188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ko-KR"/>
              </w:rPr>
              <w:t>LOCK_</w:t>
            </w:r>
            <w:r>
              <w:rPr>
                <w:sz w:val="24"/>
              </w:rPr>
              <w:t>NC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Lock relay’s N.C(normal close) terminal.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2</w:t>
            </w:r>
          </w:p>
        </w:tc>
        <w:tc>
          <w:tcPr>
            <w:tcW w:w="188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ko-KR"/>
              </w:rPr>
              <w:t>LOCK_</w:t>
            </w:r>
            <w:r>
              <w:rPr>
                <w:sz w:val="24"/>
              </w:rPr>
              <w:t>COM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Lock relay’s COM(common) terminal.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3</w:t>
            </w:r>
          </w:p>
        </w:tc>
        <w:tc>
          <w:tcPr>
            <w:tcW w:w="188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ko-KR"/>
              </w:rPr>
              <w:t>LOCK_</w:t>
            </w:r>
            <w:r>
              <w:rPr>
                <w:sz w:val="24"/>
              </w:rPr>
              <w:t>NO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Lock relay’s N.O(normal open) terminal.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4</w:t>
            </w:r>
          </w:p>
        </w:tc>
        <w:tc>
          <w:tcPr>
            <w:tcW w:w="188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sz w:val="24"/>
              </w:rPr>
              <w:t>B</w:t>
            </w:r>
            <w:r>
              <w:rPr>
                <w:rFonts w:hint="eastAsia"/>
                <w:sz w:val="24"/>
                <w:lang w:eastAsia="ko-KR"/>
              </w:rPr>
              <w:t>ELL</w:t>
            </w:r>
            <w:r>
              <w:rPr>
                <w:sz w:val="24"/>
              </w:rPr>
              <w:t>_</w:t>
            </w:r>
            <w:r>
              <w:rPr>
                <w:rFonts w:hint="eastAsia"/>
                <w:sz w:val="24"/>
                <w:lang w:eastAsia="ko-KR"/>
              </w:rPr>
              <w:t>NC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Bell relay’s N.C(normal close) terminal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5</w:t>
            </w:r>
          </w:p>
        </w:tc>
        <w:tc>
          <w:tcPr>
            <w:tcW w:w="188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ko-KR"/>
              </w:rPr>
              <w:t>BELL_</w:t>
            </w:r>
            <w:r>
              <w:rPr>
                <w:sz w:val="24"/>
              </w:rPr>
              <w:t>COM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ko-KR"/>
              </w:rPr>
              <w:t>Bell</w:t>
            </w:r>
            <w:r>
              <w:rPr>
                <w:sz w:val="24"/>
              </w:rPr>
              <w:t xml:space="preserve"> relay’s COM(common) terminal.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6</w:t>
            </w:r>
          </w:p>
        </w:tc>
        <w:tc>
          <w:tcPr>
            <w:tcW w:w="188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rFonts w:hint="eastAsia"/>
                <w:sz w:val="24"/>
                <w:lang w:eastAsia="ko-KR"/>
              </w:rPr>
              <w:t>ELL</w:t>
            </w:r>
            <w:r>
              <w:rPr>
                <w:sz w:val="24"/>
              </w:rPr>
              <w:t>_NO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sz w:val="24"/>
                  </w:rPr>
                  <w:t>Bell</w:t>
                </w:r>
              </w:smartTag>
            </w:smartTag>
            <w:r>
              <w:rPr>
                <w:sz w:val="24"/>
              </w:rPr>
              <w:t xml:space="preserve"> relay’s N.O(normal open) terminal.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7</w:t>
            </w:r>
          </w:p>
        </w:tc>
        <w:tc>
          <w:tcPr>
            <w:tcW w:w="188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Door Sensor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I</w:t>
            </w:r>
          </w:p>
        </w:tc>
        <w:tc>
          <w:tcPr>
            <w:tcW w:w="4291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 xml:space="preserve">Door open/close state Sensor 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8</w:t>
            </w:r>
          </w:p>
        </w:tc>
        <w:tc>
          <w:tcPr>
            <w:tcW w:w="188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Exit_In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I</w:t>
            </w:r>
          </w:p>
        </w:tc>
        <w:tc>
          <w:tcPr>
            <w:tcW w:w="4291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eastAsia="ko-KR"/>
              </w:rPr>
              <w:t xml:space="preserve">Door </w:t>
            </w:r>
            <w:r>
              <w:rPr>
                <w:sz w:val="24"/>
              </w:rPr>
              <w:t>Exit button input signal.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9</w:t>
            </w:r>
          </w:p>
        </w:tc>
        <w:tc>
          <w:tcPr>
            <w:tcW w:w="1885" w:type="dxa"/>
            <w:vAlign w:val="center"/>
          </w:tcPr>
          <w:p w:rsidR="0064134D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GND</w:t>
            </w:r>
          </w:p>
        </w:tc>
        <w:tc>
          <w:tcPr>
            <w:tcW w:w="929" w:type="dxa"/>
            <w:vAlign w:val="center"/>
          </w:tcPr>
          <w:p w:rsidR="0064134D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</w:p>
        </w:tc>
        <w:tc>
          <w:tcPr>
            <w:tcW w:w="4291" w:type="dxa"/>
            <w:vAlign w:val="center"/>
          </w:tcPr>
          <w:p w:rsidR="0064134D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sz w:val="24"/>
              </w:rPr>
              <w:t>Power ground</w:t>
            </w:r>
            <w:r w:rsidRPr="00F335E9">
              <w:rPr>
                <w:sz w:val="24"/>
              </w:rPr>
              <w:t>.</w:t>
            </w:r>
          </w:p>
        </w:tc>
      </w:tr>
    </w:tbl>
    <w:p w:rsidR="0064134D" w:rsidRDefault="0064134D" w:rsidP="0064134D">
      <w:pPr>
        <w:wordWrap w:val="0"/>
        <w:ind w:left="760"/>
        <w:rPr>
          <w:lang w:eastAsia="ko-KR"/>
        </w:rPr>
      </w:pPr>
    </w:p>
    <w:p w:rsidR="0064134D" w:rsidRDefault="0064134D" w:rsidP="00955C5F">
      <w:pPr>
        <w:pStyle w:val="Heading3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</w:t>
      </w:r>
      <w:r>
        <w:rPr>
          <w:rFonts w:hint="eastAsia"/>
          <w:sz w:val="28"/>
          <w:szCs w:val="28"/>
          <w:lang w:eastAsia="ko-KR"/>
        </w:rPr>
        <w:t>J2</w:t>
      </w:r>
      <w:r w:rsidRPr="00FB5399">
        <w:rPr>
          <w:sz w:val="28"/>
          <w:szCs w:val="28"/>
          <w:lang w:eastAsia="ko-KR"/>
        </w:rPr>
        <w:t xml:space="preserve"> (</w:t>
      </w:r>
      <w:r w:rsidR="000D015D">
        <w:rPr>
          <w:rFonts w:hint="eastAsia"/>
          <w:sz w:val="28"/>
          <w:szCs w:val="28"/>
          <w:lang w:eastAsia="ko-KR"/>
        </w:rPr>
        <w:t>External</w:t>
      </w:r>
      <w:r w:rsidRPr="00FB5399">
        <w:rPr>
          <w:sz w:val="28"/>
          <w:szCs w:val="28"/>
          <w:lang w:eastAsia="ko-KR"/>
        </w:rPr>
        <w:t xml:space="preserve"> Connector)</w:t>
      </w:r>
    </w:p>
    <w:p w:rsidR="0064134D" w:rsidRDefault="00D90D64" w:rsidP="0064134D">
      <w:pPr>
        <w:wordWrap w:val="0"/>
        <w:ind w:left="760"/>
        <w:rPr>
          <w:lang w:eastAsia="ko-KR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2346325" cy="10350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34D" w:rsidRPr="00EB1B02">
        <w:rPr>
          <w:sz w:val="24"/>
          <w:szCs w:val="24"/>
          <w:lang w:eastAsia="ko-KR"/>
        </w:rPr>
        <w:t>2.5mm pitch</w:t>
      </w:r>
      <w:r w:rsidR="0064134D">
        <w:rPr>
          <w:sz w:val="24"/>
          <w:szCs w:val="24"/>
          <w:lang w:eastAsia="ko-KR"/>
        </w:rPr>
        <w:t>/</w:t>
      </w:r>
      <w:r>
        <w:rPr>
          <w:rFonts w:hint="eastAsia"/>
          <w:sz w:val="24"/>
          <w:szCs w:val="24"/>
          <w:lang w:eastAsia="ko-KR"/>
        </w:rPr>
        <w:t>6</w:t>
      </w:r>
      <w:r w:rsidR="0064134D">
        <w:rPr>
          <w:sz w:val="24"/>
          <w:szCs w:val="24"/>
          <w:lang w:eastAsia="ko-KR"/>
        </w:rPr>
        <w:t>pin</w:t>
      </w:r>
      <w:r w:rsidR="0064134D" w:rsidRPr="00EB1B02">
        <w:rPr>
          <w:sz w:val="24"/>
          <w:szCs w:val="24"/>
          <w:lang w:eastAsia="ko-KR"/>
        </w:rPr>
        <w:t xml:space="preserve"> vertical connector</w:t>
      </w:r>
    </w:p>
    <w:tbl>
      <w:tblPr>
        <w:tblW w:w="7740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1885"/>
        <w:gridCol w:w="929"/>
        <w:gridCol w:w="4291"/>
      </w:tblGrid>
      <w:tr w:rsidR="0064134D" w:rsidRPr="00F335E9" w:rsidTr="00640304">
        <w:tc>
          <w:tcPr>
            <w:tcW w:w="63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Pin</w:t>
            </w:r>
          </w:p>
        </w:tc>
        <w:tc>
          <w:tcPr>
            <w:tcW w:w="188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Name</w:t>
            </w:r>
          </w:p>
        </w:tc>
        <w:tc>
          <w:tcPr>
            <w:tcW w:w="929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I/O</w:t>
            </w:r>
          </w:p>
        </w:tc>
        <w:tc>
          <w:tcPr>
            <w:tcW w:w="4291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Description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1</w:t>
            </w:r>
          </w:p>
        </w:tc>
        <w:tc>
          <w:tcPr>
            <w:tcW w:w="1885" w:type="dxa"/>
            <w:vAlign w:val="center"/>
          </w:tcPr>
          <w:p w:rsidR="0064134D" w:rsidRPr="00F335E9" w:rsidRDefault="00D90D64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POW_IN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F335E9" w:rsidRDefault="00D90D64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12V POWER IN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2</w:t>
            </w:r>
          </w:p>
        </w:tc>
        <w:tc>
          <w:tcPr>
            <w:tcW w:w="1885" w:type="dxa"/>
            <w:vAlign w:val="center"/>
          </w:tcPr>
          <w:p w:rsidR="0064134D" w:rsidRPr="001877AF" w:rsidRDefault="00D90D64" w:rsidP="00640304">
            <w:pPr>
              <w:tabs>
                <w:tab w:val="left" w:pos="6990"/>
              </w:tabs>
              <w:jc w:val="center"/>
              <w:rPr>
                <w:b/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GND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F335E9" w:rsidRDefault="00D90D64" w:rsidP="00D90D6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GND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3</w:t>
            </w:r>
          </w:p>
        </w:tc>
        <w:tc>
          <w:tcPr>
            <w:tcW w:w="1885" w:type="dxa"/>
            <w:vAlign w:val="center"/>
          </w:tcPr>
          <w:p w:rsidR="0064134D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WGNOUT1</w:t>
            </w:r>
          </w:p>
        </w:tc>
        <w:tc>
          <w:tcPr>
            <w:tcW w:w="929" w:type="dxa"/>
            <w:vAlign w:val="center"/>
          </w:tcPr>
          <w:p w:rsidR="0064134D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4291" w:type="dxa"/>
            <w:vAlign w:val="center"/>
          </w:tcPr>
          <w:p w:rsidR="00786B80" w:rsidRDefault="0064134D" w:rsidP="00640304">
            <w:pPr>
              <w:tabs>
                <w:tab w:val="left" w:pos="6990"/>
              </w:tabs>
              <w:jc w:val="center"/>
              <w:rPr>
                <w:rFonts w:eastAsia="Malgun Gothic"/>
                <w:sz w:val="24"/>
                <w:lang w:eastAsia="ko-KR"/>
              </w:rPr>
            </w:pPr>
            <w:r w:rsidRPr="00DA6199">
              <w:rPr>
                <w:rFonts w:eastAsia="PMingLiU"/>
                <w:sz w:val="24"/>
              </w:rPr>
              <w:t>W</w:t>
            </w:r>
            <w:r w:rsidRPr="00DA6199">
              <w:rPr>
                <w:rFonts w:eastAsia="宋体"/>
                <w:sz w:val="24"/>
                <w:lang w:eastAsia="zh-CN"/>
              </w:rPr>
              <w:t>iegand</w:t>
            </w:r>
            <w:r w:rsidRPr="00DA6199">
              <w:rPr>
                <w:rFonts w:eastAsia="PMingLiU"/>
                <w:sz w:val="24"/>
              </w:rPr>
              <w:t>Out</w:t>
            </w:r>
            <w:r w:rsidRPr="00DA6199">
              <w:rPr>
                <w:rFonts w:eastAsia="宋体"/>
                <w:sz w:val="24"/>
                <w:lang w:eastAsia="zh-CN"/>
              </w:rPr>
              <w:t>put Signal1</w:t>
            </w:r>
            <w:r w:rsidR="00B1462E">
              <w:rPr>
                <w:rFonts w:eastAsia="Malgun Gothic" w:hint="eastAsia"/>
                <w:sz w:val="24"/>
                <w:lang w:eastAsia="ko-KR"/>
              </w:rPr>
              <w:t>,</w:t>
            </w:r>
          </w:p>
          <w:p w:rsidR="0064134D" w:rsidRPr="00B1462E" w:rsidRDefault="00B1462E" w:rsidP="00640304">
            <w:pPr>
              <w:tabs>
                <w:tab w:val="left" w:pos="6990"/>
              </w:tabs>
              <w:jc w:val="center"/>
              <w:rPr>
                <w:rFonts w:eastAsia="Malgun Gothic"/>
                <w:sz w:val="24"/>
                <w:lang w:eastAsia="ko-KR"/>
              </w:rPr>
            </w:pPr>
            <w:r>
              <w:rPr>
                <w:rFonts w:eastAsia="Malgun Gothic" w:hint="eastAsia"/>
                <w:sz w:val="24"/>
                <w:lang w:eastAsia="ko-KR"/>
              </w:rPr>
              <w:t>open drain output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4</w:t>
            </w:r>
          </w:p>
        </w:tc>
        <w:tc>
          <w:tcPr>
            <w:tcW w:w="188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WGNOUT0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4291" w:type="dxa"/>
            <w:vAlign w:val="center"/>
          </w:tcPr>
          <w:p w:rsidR="0064134D" w:rsidRDefault="0064134D" w:rsidP="00640304">
            <w:pPr>
              <w:tabs>
                <w:tab w:val="left" w:pos="6990"/>
              </w:tabs>
              <w:jc w:val="center"/>
              <w:rPr>
                <w:rFonts w:eastAsia="Malgun Gothic"/>
                <w:sz w:val="24"/>
                <w:lang w:eastAsia="ko-KR"/>
              </w:rPr>
            </w:pPr>
            <w:r w:rsidRPr="00DA6199">
              <w:rPr>
                <w:rFonts w:eastAsia="PMingLiU"/>
                <w:sz w:val="24"/>
              </w:rPr>
              <w:t>W</w:t>
            </w:r>
            <w:r w:rsidRPr="00DA6199">
              <w:rPr>
                <w:rFonts w:eastAsia="宋体"/>
                <w:sz w:val="24"/>
                <w:lang w:eastAsia="zh-CN"/>
              </w:rPr>
              <w:t>iegand</w:t>
            </w:r>
            <w:r w:rsidRPr="00DA6199">
              <w:rPr>
                <w:rFonts w:eastAsia="PMingLiU"/>
                <w:sz w:val="24"/>
              </w:rPr>
              <w:t>Out</w:t>
            </w:r>
            <w:r w:rsidRPr="00DA6199">
              <w:rPr>
                <w:rFonts w:eastAsia="宋体"/>
                <w:sz w:val="24"/>
                <w:lang w:eastAsia="zh-CN"/>
              </w:rPr>
              <w:t>put Signal</w:t>
            </w:r>
            <w:r>
              <w:rPr>
                <w:rFonts w:eastAsia="宋体"/>
                <w:sz w:val="24"/>
                <w:lang w:eastAsia="zh-CN"/>
              </w:rPr>
              <w:t>0</w:t>
            </w:r>
            <w:r w:rsidR="00786B80">
              <w:rPr>
                <w:rFonts w:eastAsia="Malgun Gothic" w:hint="eastAsia"/>
                <w:sz w:val="24"/>
                <w:lang w:eastAsia="ko-KR"/>
              </w:rPr>
              <w:t>,</w:t>
            </w:r>
          </w:p>
          <w:p w:rsidR="00786B80" w:rsidRPr="00786B80" w:rsidRDefault="00786B80" w:rsidP="00640304">
            <w:pPr>
              <w:tabs>
                <w:tab w:val="left" w:pos="6990"/>
              </w:tabs>
              <w:jc w:val="center"/>
              <w:rPr>
                <w:rFonts w:eastAsia="Malgun Gothic"/>
                <w:sz w:val="24"/>
                <w:lang w:eastAsia="ko-KR"/>
              </w:rPr>
            </w:pPr>
            <w:r>
              <w:rPr>
                <w:rFonts w:eastAsia="Malgun Gothic"/>
                <w:sz w:val="24"/>
                <w:lang w:eastAsia="ko-KR"/>
              </w:rPr>
              <w:lastRenderedPageBreak/>
              <w:t>O</w:t>
            </w:r>
            <w:r>
              <w:rPr>
                <w:rFonts w:eastAsia="Malgun Gothic" w:hint="eastAsia"/>
                <w:sz w:val="24"/>
                <w:lang w:eastAsia="ko-KR"/>
              </w:rPr>
              <w:t>pen drain output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lastRenderedPageBreak/>
              <w:t>5</w:t>
            </w:r>
          </w:p>
        </w:tc>
        <w:tc>
          <w:tcPr>
            <w:tcW w:w="188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WGNIN</w:t>
            </w:r>
            <w:r>
              <w:rPr>
                <w:sz w:val="24"/>
              </w:rPr>
              <w:t>1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I</w:t>
            </w:r>
          </w:p>
        </w:tc>
        <w:tc>
          <w:tcPr>
            <w:tcW w:w="4291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Wiegand input1. Internally pull up.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6</w:t>
            </w:r>
          </w:p>
        </w:tc>
        <w:tc>
          <w:tcPr>
            <w:tcW w:w="188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WGNIN</w:t>
            </w:r>
            <w:r>
              <w:rPr>
                <w:sz w:val="24"/>
              </w:rPr>
              <w:t>0</w:t>
            </w:r>
          </w:p>
        </w:tc>
        <w:tc>
          <w:tcPr>
            <w:tcW w:w="929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I</w:t>
            </w:r>
          </w:p>
        </w:tc>
        <w:tc>
          <w:tcPr>
            <w:tcW w:w="4291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Wiegand input0. Internally pull up.</w:t>
            </w:r>
          </w:p>
        </w:tc>
      </w:tr>
    </w:tbl>
    <w:p w:rsidR="0064134D" w:rsidRPr="00554F70" w:rsidRDefault="0064134D" w:rsidP="0064134D">
      <w:pPr>
        <w:wordWrap w:val="0"/>
        <w:ind w:left="760"/>
        <w:jc w:val="center"/>
        <w:rPr>
          <w:sz w:val="28"/>
          <w:szCs w:val="28"/>
          <w:lang w:eastAsia="ko-KR"/>
        </w:rPr>
      </w:pPr>
    </w:p>
    <w:p w:rsidR="0064134D" w:rsidRPr="00FB5399" w:rsidRDefault="0064134D" w:rsidP="00955C5F">
      <w:pPr>
        <w:pStyle w:val="Heading3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</w:t>
      </w:r>
      <w:r>
        <w:rPr>
          <w:rFonts w:hint="eastAsia"/>
          <w:sz w:val="28"/>
          <w:szCs w:val="28"/>
          <w:lang w:eastAsia="ko-KR"/>
        </w:rPr>
        <w:t>J3</w:t>
      </w:r>
      <w:r w:rsidRPr="00FB5399">
        <w:rPr>
          <w:sz w:val="28"/>
          <w:szCs w:val="28"/>
          <w:lang w:eastAsia="ko-KR"/>
        </w:rPr>
        <w:t xml:space="preserve"> (</w:t>
      </w:r>
      <w:r>
        <w:rPr>
          <w:rFonts w:hint="eastAsia"/>
          <w:sz w:val="28"/>
          <w:szCs w:val="28"/>
          <w:lang w:eastAsia="ko-KR"/>
        </w:rPr>
        <w:t>LAN</w:t>
      </w:r>
      <w:r w:rsidRPr="00FB5399">
        <w:rPr>
          <w:sz w:val="28"/>
          <w:szCs w:val="28"/>
          <w:lang w:eastAsia="ko-KR"/>
        </w:rPr>
        <w:t xml:space="preserve"> Connector)</w:t>
      </w:r>
    </w:p>
    <w:p w:rsidR="0064134D" w:rsidRDefault="0064134D" w:rsidP="0064134D">
      <w:pPr>
        <w:wordWrap w:val="0"/>
        <w:ind w:left="764"/>
        <w:rPr>
          <w:sz w:val="24"/>
          <w:szCs w:val="24"/>
          <w:lang w:eastAsia="ko-KR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4589145" cy="2630805"/>
            <wp:effectExtent l="0" t="0" r="190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ko-KR"/>
        </w:rPr>
        <w:t>RJ45V</w:t>
      </w:r>
    </w:p>
    <w:p w:rsidR="0064134D" w:rsidRDefault="0064134D" w:rsidP="0064134D">
      <w:pPr>
        <w:wordWrap w:val="0"/>
        <w:ind w:left="764"/>
        <w:rPr>
          <w:lang w:eastAsia="ko-KR"/>
        </w:rPr>
      </w:pPr>
      <w:r w:rsidRPr="00EB1B02">
        <w:rPr>
          <w:sz w:val="24"/>
          <w:szCs w:val="24"/>
          <w:lang w:eastAsia="ko-KR"/>
        </w:rPr>
        <w:t xml:space="preserve"> vertical</w:t>
      </w:r>
      <w:r>
        <w:rPr>
          <w:rFonts w:hint="eastAsia"/>
          <w:sz w:val="24"/>
          <w:szCs w:val="24"/>
          <w:lang w:eastAsia="ko-KR"/>
        </w:rPr>
        <w:t xml:space="preserve"> RJ-45</w:t>
      </w:r>
      <w:r w:rsidRPr="00EB1B02">
        <w:rPr>
          <w:sz w:val="24"/>
          <w:szCs w:val="24"/>
          <w:lang w:eastAsia="ko-KR"/>
        </w:rPr>
        <w:t xml:space="preserve"> connector</w:t>
      </w:r>
    </w:p>
    <w:tbl>
      <w:tblPr>
        <w:tblW w:w="7740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1885"/>
        <w:gridCol w:w="929"/>
        <w:gridCol w:w="4291"/>
      </w:tblGrid>
      <w:tr w:rsidR="0064134D" w:rsidRPr="00F335E9" w:rsidTr="00640304">
        <w:tc>
          <w:tcPr>
            <w:tcW w:w="63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Pin</w:t>
            </w:r>
          </w:p>
        </w:tc>
        <w:tc>
          <w:tcPr>
            <w:tcW w:w="188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Name</w:t>
            </w:r>
          </w:p>
        </w:tc>
        <w:tc>
          <w:tcPr>
            <w:tcW w:w="929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I/O</w:t>
            </w:r>
          </w:p>
        </w:tc>
        <w:tc>
          <w:tcPr>
            <w:tcW w:w="4291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Description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1</w:t>
            </w:r>
          </w:p>
        </w:tc>
        <w:tc>
          <w:tcPr>
            <w:tcW w:w="1885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</w:rPr>
            </w:pPr>
            <w:r w:rsidRPr="00BC39EF">
              <w:rPr>
                <w:rFonts w:eastAsia="KP CheongPong" w:hint="eastAsia"/>
                <w:sz w:val="24"/>
                <w:szCs w:val="24"/>
              </w:rPr>
              <w:t>T</w:t>
            </w:r>
            <w:r w:rsidRPr="00BC39EF">
              <w:rPr>
                <w:rFonts w:eastAsia="PMingLiU"/>
                <w:sz w:val="24"/>
                <w:szCs w:val="24"/>
              </w:rPr>
              <w:t>X+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  <w:szCs w:val="24"/>
              </w:rPr>
            </w:pPr>
            <w:r w:rsidRPr="00BC39EF">
              <w:rPr>
                <w:rFonts w:eastAsia="KP CheongPong" w:hint="eastAsia"/>
                <w:sz w:val="24"/>
                <w:szCs w:val="24"/>
              </w:rPr>
              <w:t>O</w:t>
            </w:r>
          </w:p>
        </w:tc>
        <w:tc>
          <w:tcPr>
            <w:tcW w:w="4291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  <w:r w:rsidRPr="00BC39EF">
              <w:rPr>
                <w:rFonts w:eastAsia="宋体"/>
                <w:sz w:val="24"/>
                <w:szCs w:val="24"/>
                <w:lang w:eastAsia="zh-CN"/>
              </w:rPr>
              <w:t xml:space="preserve">Transmit </w:t>
            </w:r>
            <w:r w:rsidRPr="00BC39EF">
              <w:rPr>
                <w:rFonts w:eastAsia="PMingLiU"/>
                <w:sz w:val="24"/>
                <w:szCs w:val="24"/>
              </w:rPr>
              <w:t>+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2</w:t>
            </w:r>
          </w:p>
        </w:tc>
        <w:tc>
          <w:tcPr>
            <w:tcW w:w="1885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</w:rPr>
            </w:pPr>
            <w:r w:rsidRPr="00BC39EF">
              <w:rPr>
                <w:rFonts w:eastAsia="KP CheongPong" w:hint="eastAsia"/>
                <w:sz w:val="24"/>
                <w:szCs w:val="24"/>
              </w:rPr>
              <w:t>T</w:t>
            </w:r>
            <w:r w:rsidRPr="00BC39EF">
              <w:rPr>
                <w:rFonts w:eastAsia="PMingLiU"/>
                <w:sz w:val="24"/>
                <w:szCs w:val="24"/>
              </w:rPr>
              <w:t>X-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  <w:r w:rsidRPr="00BC39EF">
              <w:rPr>
                <w:rFonts w:eastAsia="宋体"/>
                <w:sz w:val="24"/>
                <w:szCs w:val="24"/>
                <w:lang w:eastAsia="zh-CN"/>
              </w:rPr>
              <w:t>O</w:t>
            </w:r>
          </w:p>
        </w:tc>
        <w:tc>
          <w:tcPr>
            <w:tcW w:w="4291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</w:rPr>
            </w:pPr>
            <w:r w:rsidRPr="00BC39EF">
              <w:rPr>
                <w:rFonts w:eastAsia="宋体"/>
                <w:sz w:val="24"/>
                <w:szCs w:val="24"/>
                <w:lang w:eastAsia="zh-CN"/>
              </w:rPr>
              <w:t xml:space="preserve">Transmit </w:t>
            </w:r>
            <w:r w:rsidRPr="00BC39EF">
              <w:rPr>
                <w:rFonts w:eastAsia="PMingLiU"/>
                <w:sz w:val="24"/>
                <w:szCs w:val="24"/>
              </w:rPr>
              <w:t>-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3</w:t>
            </w:r>
          </w:p>
        </w:tc>
        <w:tc>
          <w:tcPr>
            <w:tcW w:w="1885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</w:rPr>
            </w:pPr>
            <w:r w:rsidRPr="00BC39EF">
              <w:rPr>
                <w:rFonts w:eastAsia="宋体"/>
                <w:sz w:val="24"/>
                <w:szCs w:val="24"/>
                <w:lang w:eastAsia="zh-CN"/>
              </w:rPr>
              <w:t>R</w:t>
            </w:r>
            <w:r w:rsidRPr="00BC39EF">
              <w:rPr>
                <w:rFonts w:eastAsia="PMingLiU"/>
                <w:sz w:val="24"/>
                <w:szCs w:val="24"/>
              </w:rPr>
              <w:t>X+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  <w:r w:rsidRPr="00BC39EF">
              <w:rPr>
                <w:rFonts w:eastAsia="宋体"/>
                <w:sz w:val="24"/>
                <w:szCs w:val="24"/>
                <w:lang w:eastAsia="zh-CN"/>
              </w:rPr>
              <w:t>I</w:t>
            </w:r>
          </w:p>
        </w:tc>
        <w:tc>
          <w:tcPr>
            <w:tcW w:w="4291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b/>
                <w:sz w:val="24"/>
                <w:szCs w:val="24"/>
                <w:lang w:eastAsia="zh-CN"/>
              </w:rPr>
            </w:pPr>
            <w:r w:rsidRPr="00BC39EF">
              <w:rPr>
                <w:rFonts w:eastAsia="宋体"/>
                <w:sz w:val="24"/>
                <w:szCs w:val="24"/>
                <w:lang w:eastAsia="zh-CN"/>
              </w:rPr>
              <w:t>Receive</w:t>
            </w:r>
            <w:r w:rsidRPr="00BC39EF">
              <w:rPr>
                <w:rFonts w:eastAsia="PMingLiU"/>
                <w:sz w:val="24"/>
                <w:szCs w:val="24"/>
              </w:rPr>
              <w:t xml:space="preserve"> +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4</w:t>
            </w:r>
          </w:p>
        </w:tc>
        <w:tc>
          <w:tcPr>
            <w:tcW w:w="1885" w:type="dxa"/>
            <w:vAlign w:val="center"/>
          </w:tcPr>
          <w:p w:rsidR="0064134D" w:rsidRPr="008676F4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SPARE+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</w:p>
        </w:tc>
        <w:tc>
          <w:tcPr>
            <w:tcW w:w="4291" w:type="dxa"/>
            <w:vAlign w:val="center"/>
          </w:tcPr>
          <w:p w:rsidR="0064134D" w:rsidRPr="008676F4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SPARE+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5</w:t>
            </w:r>
          </w:p>
        </w:tc>
        <w:tc>
          <w:tcPr>
            <w:tcW w:w="1885" w:type="dxa"/>
            <w:vAlign w:val="center"/>
          </w:tcPr>
          <w:p w:rsidR="0064134D" w:rsidRPr="008676F4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SPARE+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</w:p>
        </w:tc>
        <w:tc>
          <w:tcPr>
            <w:tcW w:w="4291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SPARE+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6</w:t>
            </w:r>
          </w:p>
        </w:tc>
        <w:tc>
          <w:tcPr>
            <w:tcW w:w="1885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</w:rPr>
            </w:pPr>
            <w:r w:rsidRPr="00BC39EF">
              <w:rPr>
                <w:rFonts w:eastAsia="宋体"/>
                <w:sz w:val="24"/>
                <w:szCs w:val="24"/>
                <w:lang w:eastAsia="zh-CN"/>
              </w:rPr>
              <w:t>R</w:t>
            </w:r>
            <w:r w:rsidRPr="00BC39EF">
              <w:rPr>
                <w:rFonts w:eastAsia="PMingLiU"/>
                <w:sz w:val="24"/>
                <w:szCs w:val="24"/>
              </w:rPr>
              <w:t>X-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  <w:szCs w:val="24"/>
              </w:rPr>
            </w:pPr>
            <w:r w:rsidRPr="00BC39EF">
              <w:rPr>
                <w:rFonts w:eastAsia="KP CheongPong" w:hint="eastAsia"/>
                <w:sz w:val="24"/>
                <w:szCs w:val="24"/>
              </w:rPr>
              <w:t>I</w:t>
            </w:r>
          </w:p>
        </w:tc>
        <w:tc>
          <w:tcPr>
            <w:tcW w:w="4291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</w:rPr>
            </w:pPr>
            <w:r w:rsidRPr="00BC39EF">
              <w:rPr>
                <w:rFonts w:eastAsia="宋体"/>
                <w:sz w:val="24"/>
                <w:szCs w:val="24"/>
                <w:lang w:eastAsia="zh-CN"/>
              </w:rPr>
              <w:t>Receive</w:t>
            </w:r>
            <w:r w:rsidRPr="00BC39EF">
              <w:rPr>
                <w:rFonts w:eastAsia="PMingLiU"/>
                <w:sz w:val="24"/>
                <w:szCs w:val="24"/>
              </w:rPr>
              <w:t xml:space="preserve"> -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7</w:t>
            </w:r>
          </w:p>
        </w:tc>
        <w:tc>
          <w:tcPr>
            <w:tcW w:w="1885" w:type="dxa"/>
            <w:vAlign w:val="center"/>
          </w:tcPr>
          <w:p w:rsidR="0064134D" w:rsidRPr="008676F4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SPARE-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</w:p>
        </w:tc>
        <w:tc>
          <w:tcPr>
            <w:tcW w:w="4291" w:type="dxa"/>
            <w:vAlign w:val="center"/>
          </w:tcPr>
          <w:p w:rsidR="0064134D" w:rsidRPr="008676F4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SPARE-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8</w:t>
            </w:r>
          </w:p>
        </w:tc>
        <w:tc>
          <w:tcPr>
            <w:tcW w:w="1885" w:type="dxa"/>
            <w:vAlign w:val="center"/>
          </w:tcPr>
          <w:p w:rsidR="0064134D" w:rsidRPr="008676F4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SPARE-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</w:p>
        </w:tc>
        <w:tc>
          <w:tcPr>
            <w:tcW w:w="4291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SPARE-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9</w:t>
            </w:r>
          </w:p>
        </w:tc>
        <w:tc>
          <w:tcPr>
            <w:tcW w:w="1885" w:type="dxa"/>
            <w:vAlign w:val="center"/>
          </w:tcPr>
          <w:p w:rsidR="0064134D" w:rsidRPr="008676F4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Yellow_LED+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+</w:t>
            </w:r>
          </w:p>
        </w:tc>
        <w:tc>
          <w:tcPr>
            <w:tcW w:w="4291" w:type="dxa"/>
            <w:vAlign w:val="center"/>
          </w:tcPr>
          <w:p w:rsidR="0064134D" w:rsidRPr="008676F4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Yellow_LED+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10</w:t>
            </w:r>
          </w:p>
        </w:tc>
        <w:tc>
          <w:tcPr>
            <w:tcW w:w="1885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Yellow_LED-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Yellow_LED-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11</w:t>
            </w:r>
          </w:p>
        </w:tc>
        <w:tc>
          <w:tcPr>
            <w:tcW w:w="1885" w:type="dxa"/>
            <w:vAlign w:val="center"/>
          </w:tcPr>
          <w:p w:rsidR="0064134D" w:rsidRPr="008676F4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Green_LED+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+</w:t>
            </w:r>
          </w:p>
        </w:tc>
        <w:tc>
          <w:tcPr>
            <w:tcW w:w="4291" w:type="dxa"/>
            <w:vAlign w:val="center"/>
          </w:tcPr>
          <w:p w:rsidR="0064134D" w:rsidRPr="008676F4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Green_LED+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12</w:t>
            </w:r>
          </w:p>
        </w:tc>
        <w:tc>
          <w:tcPr>
            <w:tcW w:w="1885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Green_LED-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Green_LED-</w:t>
            </w:r>
          </w:p>
        </w:tc>
      </w:tr>
    </w:tbl>
    <w:p w:rsidR="0064134D" w:rsidRDefault="0064134D" w:rsidP="00791269">
      <w:pPr>
        <w:pStyle w:val="Heading3"/>
        <w:rPr>
          <w:sz w:val="28"/>
          <w:szCs w:val="28"/>
          <w:lang w:eastAsia="ko-KR"/>
        </w:rPr>
      </w:pPr>
      <w:r>
        <w:rPr>
          <w:rFonts w:hint="eastAsia"/>
          <w:sz w:val="28"/>
          <w:szCs w:val="28"/>
          <w:lang w:eastAsia="ko-KR"/>
        </w:rPr>
        <w:lastRenderedPageBreak/>
        <w:t>-</w:t>
      </w:r>
      <w:r w:rsidR="000D015D">
        <w:rPr>
          <w:rFonts w:hint="eastAsia"/>
          <w:sz w:val="28"/>
          <w:szCs w:val="28"/>
          <w:lang w:eastAsia="ko-KR"/>
        </w:rPr>
        <w:t xml:space="preserve">J4 </w:t>
      </w:r>
      <w:r w:rsidR="00561F8B">
        <w:rPr>
          <w:rFonts w:hint="eastAsia"/>
          <w:sz w:val="28"/>
          <w:szCs w:val="28"/>
          <w:lang w:eastAsia="ko-KR"/>
        </w:rPr>
        <w:t xml:space="preserve">( Battery </w:t>
      </w:r>
      <w:r>
        <w:rPr>
          <w:rFonts w:hint="eastAsia"/>
          <w:sz w:val="28"/>
          <w:szCs w:val="28"/>
          <w:lang w:eastAsia="ko-KR"/>
        </w:rPr>
        <w:t>connector)</w:t>
      </w:r>
    </w:p>
    <w:p w:rsidR="0064134D" w:rsidRDefault="0064134D" w:rsidP="0064134D">
      <w:pPr>
        <w:wordWrap w:val="0"/>
        <w:rPr>
          <w:sz w:val="28"/>
          <w:szCs w:val="28"/>
          <w:lang w:eastAsia="ko-KR"/>
        </w:rPr>
      </w:pPr>
      <w:r>
        <w:rPr>
          <w:rFonts w:hint="eastAsia"/>
          <w:sz w:val="28"/>
          <w:szCs w:val="28"/>
          <w:lang w:eastAsia="ko-KR"/>
        </w:rPr>
        <w:t xml:space="preserve">                 It can use this connector when </w:t>
      </w:r>
      <w:r w:rsidR="00D90D64">
        <w:rPr>
          <w:rFonts w:hint="eastAsia"/>
          <w:sz w:val="28"/>
          <w:szCs w:val="28"/>
          <w:lang w:eastAsia="ko-KR"/>
        </w:rPr>
        <w:t>internal  battery</w:t>
      </w:r>
      <w:r>
        <w:rPr>
          <w:rFonts w:hint="eastAsia"/>
          <w:sz w:val="28"/>
          <w:szCs w:val="28"/>
          <w:lang w:eastAsia="ko-KR"/>
        </w:rPr>
        <w:t xml:space="preserve"> is used.</w:t>
      </w:r>
    </w:p>
    <w:tbl>
      <w:tblPr>
        <w:tblW w:w="7740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1885"/>
        <w:gridCol w:w="929"/>
        <w:gridCol w:w="4291"/>
      </w:tblGrid>
      <w:tr w:rsidR="0064134D" w:rsidRPr="00F335E9" w:rsidTr="00640304">
        <w:tc>
          <w:tcPr>
            <w:tcW w:w="63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Pin</w:t>
            </w:r>
          </w:p>
        </w:tc>
        <w:tc>
          <w:tcPr>
            <w:tcW w:w="188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Name</w:t>
            </w:r>
          </w:p>
        </w:tc>
        <w:tc>
          <w:tcPr>
            <w:tcW w:w="929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I/O</w:t>
            </w:r>
          </w:p>
        </w:tc>
        <w:tc>
          <w:tcPr>
            <w:tcW w:w="4291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Description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1</w:t>
            </w:r>
          </w:p>
        </w:tc>
        <w:tc>
          <w:tcPr>
            <w:tcW w:w="1885" w:type="dxa"/>
            <w:vAlign w:val="center"/>
          </w:tcPr>
          <w:p w:rsidR="0064134D" w:rsidRPr="00BC39EF" w:rsidRDefault="00D90D64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GND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B803D0" w:rsidRDefault="00D90D64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BATTERY -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2</w:t>
            </w:r>
          </w:p>
        </w:tc>
        <w:tc>
          <w:tcPr>
            <w:tcW w:w="1885" w:type="dxa"/>
            <w:vAlign w:val="center"/>
          </w:tcPr>
          <w:p w:rsidR="0064134D" w:rsidRPr="00BC39EF" w:rsidRDefault="00D90D64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BAT_IN</w:t>
            </w:r>
          </w:p>
        </w:tc>
        <w:tc>
          <w:tcPr>
            <w:tcW w:w="929" w:type="dxa"/>
            <w:vAlign w:val="center"/>
          </w:tcPr>
          <w:p w:rsidR="0064134D" w:rsidRPr="000D46D8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BC39EF" w:rsidRDefault="00D90D64" w:rsidP="00D90D6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BATTERY  +</w:t>
            </w:r>
          </w:p>
        </w:tc>
      </w:tr>
    </w:tbl>
    <w:p w:rsidR="0064134D" w:rsidRDefault="0064134D" w:rsidP="0064134D">
      <w:pPr>
        <w:wordWrap w:val="0"/>
        <w:rPr>
          <w:sz w:val="28"/>
          <w:szCs w:val="28"/>
          <w:lang w:eastAsia="ko-KR"/>
        </w:rPr>
      </w:pPr>
    </w:p>
    <w:p w:rsidR="0064134D" w:rsidRPr="00156A52" w:rsidRDefault="0064134D" w:rsidP="00DA6EB4">
      <w:pPr>
        <w:pStyle w:val="Heading3"/>
        <w:rPr>
          <w:rFonts w:eastAsia="宋体"/>
          <w:lang w:eastAsia="zh-CN"/>
        </w:rPr>
      </w:pPr>
      <w:r>
        <w:rPr>
          <w:rFonts w:hint="eastAsia"/>
          <w:sz w:val="28"/>
          <w:szCs w:val="28"/>
          <w:lang w:eastAsia="ko-KR"/>
        </w:rPr>
        <w:t>-J5</w:t>
      </w:r>
      <w:r w:rsidR="000D015D">
        <w:rPr>
          <w:rFonts w:hint="eastAsia"/>
          <w:sz w:val="28"/>
          <w:szCs w:val="28"/>
          <w:lang w:eastAsia="ko-KR"/>
        </w:rPr>
        <w:t xml:space="preserve"> (</w:t>
      </w:r>
      <w:r>
        <w:rPr>
          <w:sz w:val="28"/>
          <w:szCs w:val="28"/>
          <w:lang w:eastAsia="ko-KR"/>
        </w:rPr>
        <w:t>P</w:t>
      </w:r>
      <w:r>
        <w:rPr>
          <w:rFonts w:hint="eastAsia"/>
          <w:sz w:val="28"/>
          <w:szCs w:val="28"/>
          <w:lang w:eastAsia="ko-KR"/>
        </w:rPr>
        <w:t>ower supply connector)</w:t>
      </w:r>
      <w:r w:rsidRPr="00156A52">
        <w:rPr>
          <w:rFonts w:eastAsia="PMingLiU"/>
          <w:sz w:val="28"/>
          <w:szCs w:val="28"/>
        </w:rPr>
        <w:t>Power</w:t>
      </w:r>
      <w:r>
        <w:rPr>
          <w:rFonts w:eastAsia="宋体" w:hint="eastAsia"/>
          <w:sz w:val="28"/>
          <w:szCs w:val="28"/>
          <w:lang w:eastAsia="zh-CN"/>
        </w:rPr>
        <w:t xml:space="preserve"> Jack</w:t>
      </w:r>
    </w:p>
    <w:p w:rsidR="0064134D" w:rsidRDefault="0064134D" w:rsidP="0064134D">
      <w:pPr>
        <w:tabs>
          <w:tab w:val="left" w:pos="6990"/>
        </w:tabs>
        <w:ind w:left="1260"/>
        <w:rPr>
          <w:rFonts w:eastAsia="PMingLiU"/>
          <w:sz w:val="24"/>
        </w:rPr>
      </w:pPr>
    </w:p>
    <w:p w:rsidR="0064134D" w:rsidRDefault="0064134D" w:rsidP="0064134D">
      <w:pPr>
        <w:tabs>
          <w:tab w:val="left" w:pos="6990"/>
        </w:tabs>
        <w:ind w:left="1260"/>
        <w:rPr>
          <w:sz w:val="28"/>
          <w:szCs w:val="28"/>
          <w:lang w:eastAsia="ko-KR"/>
        </w:rPr>
      </w:pPr>
      <w:r w:rsidRPr="00156A52">
        <w:rPr>
          <w:rFonts w:eastAsia="PMingLiU"/>
          <w:sz w:val="24"/>
        </w:rPr>
        <w:t>P</w:t>
      </w:r>
      <w:r w:rsidRPr="00156A52">
        <w:rPr>
          <w:rFonts w:eastAsia="宋体"/>
          <w:sz w:val="24"/>
          <w:lang w:eastAsia="zh-CN"/>
        </w:rPr>
        <w:t>ower supply connector.</w:t>
      </w:r>
      <w:r w:rsidRPr="00156A52">
        <w:rPr>
          <w:rFonts w:eastAsia="PMingLiU"/>
          <w:sz w:val="24"/>
        </w:rPr>
        <w:t>It</w:t>
      </w:r>
      <w:r w:rsidRPr="00156A52">
        <w:rPr>
          <w:rFonts w:eastAsia="宋体"/>
          <w:sz w:val="24"/>
          <w:lang w:eastAsia="zh-CN"/>
        </w:rPr>
        <w:t xml:space="preserve"> must be supplied </w:t>
      </w:r>
      <w:r>
        <w:rPr>
          <w:rFonts w:eastAsia="KP CheongPong" w:hint="eastAsia"/>
          <w:sz w:val="24"/>
        </w:rPr>
        <w:t xml:space="preserve">by </w:t>
      </w:r>
      <w:r w:rsidRPr="00156A52">
        <w:rPr>
          <w:rFonts w:eastAsia="宋体"/>
          <w:sz w:val="24"/>
          <w:lang w:eastAsia="zh-CN"/>
        </w:rPr>
        <w:t xml:space="preserve">DC </w:t>
      </w:r>
      <w:r>
        <w:rPr>
          <w:rFonts w:hint="eastAsia"/>
          <w:sz w:val="24"/>
          <w:lang w:eastAsia="ko-KR"/>
        </w:rPr>
        <w:t>12</w:t>
      </w:r>
      <w:r w:rsidRPr="00156A52">
        <w:rPr>
          <w:rFonts w:eastAsia="宋体"/>
          <w:sz w:val="24"/>
          <w:lang w:eastAsia="zh-CN"/>
        </w:rPr>
        <w:t>V</w:t>
      </w:r>
      <w:r w:rsidR="00B1462E">
        <w:rPr>
          <w:rFonts w:eastAsia="Malgun Gothic" w:hint="eastAsia"/>
          <w:sz w:val="24"/>
          <w:lang w:eastAsia="ko-KR"/>
        </w:rPr>
        <w:t>/1.5A</w:t>
      </w:r>
      <w:r w:rsidRPr="00156A52">
        <w:rPr>
          <w:rFonts w:eastAsia="宋体"/>
          <w:sz w:val="24"/>
          <w:lang w:eastAsia="zh-CN"/>
        </w:rPr>
        <w:t>.</w:t>
      </w:r>
    </w:p>
    <w:tbl>
      <w:tblPr>
        <w:tblW w:w="7740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1885"/>
        <w:gridCol w:w="929"/>
        <w:gridCol w:w="4291"/>
      </w:tblGrid>
      <w:tr w:rsidR="0064134D" w:rsidRPr="00F335E9" w:rsidTr="00640304">
        <w:tc>
          <w:tcPr>
            <w:tcW w:w="63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Pin</w:t>
            </w:r>
          </w:p>
        </w:tc>
        <w:tc>
          <w:tcPr>
            <w:tcW w:w="188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Name</w:t>
            </w:r>
          </w:p>
        </w:tc>
        <w:tc>
          <w:tcPr>
            <w:tcW w:w="929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I/O</w:t>
            </w:r>
          </w:p>
        </w:tc>
        <w:tc>
          <w:tcPr>
            <w:tcW w:w="4291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Description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1</w:t>
            </w:r>
          </w:p>
        </w:tc>
        <w:tc>
          <w:tcPr>
            <w:tcW w:w="1885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+12V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B803D0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+12V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2</w:t>
            </w:r>
          </w:p>
        </w:tc>
        <w:tc>
          <w:tcPr>
            <w:tcW w:w="1885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GND</w:t>
            </w:r>
          </w:p>
        </w:tc>
        <w:tc>
          <w:tcPr>
            <w:tcW w:w="929" w:type="dxa"/>
            <w:vAlign w:val="center"/>
          </w:tcPr>
          <w:p w:rsidR="0064134D" w:rsidRPr="000D46D8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GND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3</w:t>
            </w:r>
          </w:p>
        </w:tc>
        <w:tc>
          <w:tcPr>
            <w:tcW w:w="1885" w:type="dxa"/>
            <w:vAlign w:val="center"/>
          </w:tcPr>
          <w:p w:rsidR="0064134D" w:rsidRDefault="0064134D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GND</w:t>
            </w:r>
          </w:p>
        </w:tc>
        <w:tc>
          <w:tcPr>
            <w:tcW w:w="929" w:type="dxa"/>
            <w:vAlign w:val="center"/>
          </w:tcPr>
          <w:p w:rsidR="0064134D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-</w:t>
            </w:r>
          </w:p>
        </w:tc>
        <w:tc>
          <w:tcPr>
            <w:tcW w:w="4291" w:type="dxa"/>
            <w:vAlign w:val="center"/>
          </w:tcPr>
          <w:p w:rsidR="0064134D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GND</w:t>
            </w:r>
          </w:p>
        </w:tc>
      </w:tr>
    </w:tbl>
    <w:p w:rsidR="0064134D" w:rsidRDefault="0064134D" w:rsidP="0064134D">
      <w:pPr>
        <w:wordWrap w:val="0"/>
        <w:rPr>
          <w:sz w:val="28"/>
          <w:szCs w:val="28"/>
          <w:lang w:eastAsia="ko-KR"/>
        </w:rPr>
      </w:pPr>
    </w:p>
    <w:p w:rsidR="0064134D" w:rsidRDefault="0064134D" w:rsidP="0079722F">
      <w:pPr>
        <w:pStyle w:val="Heading3"/>
        <w:rPr>
          <w:sz w:val="28"/>
          <w:szCs w:val="28"/>
          <w:lang w:eastAsia="ko-KR"/>
        </w:rPr>
      </w:pPr>
      <w:r>
        <w:rPr>
          <w:rFonts w:hint="eastAsia"/>
          <w:sz w:val="28"/>
          <w:szCs w:val="28"/>
          <w:lang w:eastAsia="ko-KR"/>
        </w:rPr>
        <w:t>-J6</w:t>
      </w:r>
      <w:r w:rsidR="000D015D">
        <w:rPr>
          <w:rFonts w:hint="eastAsia"/>
          <w:sz w:val="28"/>
          <w:szCs w:val="28"/>
          <w:lang w:eastAsia="ko-KR"/>
        </w:rPr>
        <w:t xml:space="preserve"> (Speaker </w:t>
      </w:r>
      <w:r>
        <w:rPr>
          <w:rFonts w:hint="eastAsia"/>
          <w:sz w:val="28"/>
          <w:szCs w:val="28"/>
          <w:lang w:eastAsia="ko-KR"/>
        </w:rPr>
        <w:t>connector)</w:t>
      </w:r>
    </w:p>
    <w:tbl>
      <w:tblPr>
        <w:tblW w:w="7740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1885"/>
        <w:gridCol w:w="929"/>
        <w:gridCol w:w="4291"/>
      </w:tblGrid>
      <w:tr w:rsidR="0064134D" w:rsidRPr="00F335E9" w:rsidTr="00640304">
        <w:tc>
          <w:tcPr>
            <w:tcW w:w="63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Pin</w:t>
            </w:r>
          </w:p>
        </w:tc>
        <w:tc>
          <w:tcPr>
            <w:tcW w:w="1885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Name</w:t>
            </w:r>
          </w:p>
        </w:tc>
        <w:tc>
          <w:tcPr>
            <w:tcW w:w="929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I/O</w:t>
            </w:r>
          </w:p>
        </w:tc>
        <w:tc>
          <w:tcPr>
            <w:tcW w:w="4291" w:type="dxa"/>
            <w:shd w:val="clear" w:color="auto" w:fill="A6A6A6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Description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1</w:t>
            </w:r>
          </w:p>
        </w:tc>
        <w:tc>
          <w:tcPr>
            <w:tcW w:w="1885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Sound1</w:t>
            </w:r>
          </w:p>
        </w:tc>
        <w:tc>
          <w:tcPr>
            <w:tcW w:w="929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O</w:t>
            </w:r>
          </w:p>
        </w:tc>
        <w:tc>
          <w:tcPr>
            <w:tcW w:w="4291" w:type="dxa"/>
            <w:vAlign w:val="center"/>
          </w:tcPr>
          <w:p w:rsidR="0064134D" w:rsidRPr="00B803D0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speaker output 1</w:t>
            </w:r>
          </w:p>
        </w:tc>
      </w:tr>
      <w:tr w:rsidR="0064134D" w:rsidRPr="00F335E9" w:rsidTr="00640304">
        <w:tc>
          <w:tcPr>
            <w:tcW w:w="635" w:type="dxa"/>
            <w:vAlign w:val="center"/>
          </w:tcPr>
          <w:p w:rsidR="0064134D" w:rsidRPr="00F335E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F335E9">
              <w:rPr>
                <w:sz w:val="24"/>
              </w:rPr>
              <w:t>2</w:t>
            </w:r>
          </w:p>
        </w:tc>
        <w:tc>
          <w:tcPr>
            <w:tcW w:w="1885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  <w:lang w:eastAsia="ko-KR"/>
              </w:rPr>
            </w:pPr>
            <w:r>
              <w:rPr>
                <w:rFonts w:eastAsia="KP CheongPong" w:hint="eastAsia"/>
                <w:sz w:val="24"/>
                <w:szCs w:val="24"/>
                <w:lang w:eastAsia="ko-KR"/>
              </w:rPr>
              <w:t>Sound2</w:t>
            </w:r>
          </w:p>
        </w:tc>
        <w:tc>
          <w:tcPr>
            <w:tcW w:w="929" w:type="dxa"/>
            <w:vAlign w:val="center"/>
          </w:tcPr>
          <w:p w:rsidR="0064134D" w:rsidRPr="000D46D8" w:rsidRDefault="0064134D" w:rsidP="00640304">
            <w:pPr>
              <w:tabs>
                <w:tab w:val="left" w:pos="6990"/>
              </w:tabs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O</w:t>
            </w:r>
          </w:p>
        </w:tc>
        <w:tc>
          <w:tcPr>
            <w:tcW w:w="4291" w:type="dxa"/>
            <w:vAlign w:val="center"/>
          </w:tcPr>
          <w:p w:rsidR="0064134D" w:rsidRPr="00BC39EF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speaker output 2</w:t>
            </w:r>
          </w:p>
        </w:tc>
      </w:tr>
    </w:tbl>
    <w:p w:rsidR="0064134D" w:rsidRPr="007B3887" w:rsidRDefault="0064134D" w:rsidP="007B3887">
      <w:pPr>
        <w:pStyle w:val="Heading3"/>
        <w:rPr>
          <w:sz w:val="28"/>
          <w:szCs w:val="28"/>
          <w:lang w:eastAsia="ko-KR"/>
        </w:rPr>
      </w:pPr>
      <w:r w:rsidRPr="007B3887">
        <w:rPr>
          <w:sz w:val="28"/>
          <w:szCs w:val="28"/>
          <w:lang w:eastAsia="ko-KR"/>
        </w:rPr>
        <w:t>-</w:t>
      </w:r>
      <w:r w:rsidRPr="00224443">
        <w:rPr>
          <w:rFonts w:hint="eastAsia"/>
          <w:sz w:val="28"/>
          <w:szCs w:val="28"/>
          <w:lang w:eastAsia="ko-KR"/>
        </w:rPr>
        <w:t>J8</w:t>
      </w:r>
      <w:r w:rsidRPr="007B3887">
        <w:rPr>
          <w:sz w:val="28"/>
          <w:szCs w:val="28"/>
          <w:lang w:eastAsia="ko-KR"/>
        </w:rPr>
        <w:t>(Antenna Coil)</w:t>
      </w:r>
    </w:p>
    <w:p w:rsidR="0064134D" w:rsidRDefault="0064134D" w:rsidP="0064134D">
      <w:pPr>
        <w:tabs>
          <w:tab w:val="left" w:pos="6990"/>
        </w:tabs>
        <w:ind w:left="1260"/>
        <w:rPr>
          <w:sz w:val="24"/>
          <w:lang w:eastAsia="ko-KR"/>
        </w:rPr>
      </w:pPr>
      <w:r>
        <w:rPr>
          <w:rFonts w:hint="eastAsia"/>
          <w:sz w:val="24"/>
          <w:lang w:eastAsia="ko-KR"/>
        </w:rPr>
        <w:t xml:space="preserve">This module supports 125KHz ID card read function. </w:t>
      </w:r>
    </w:p>
    <w:p w:rsidR="0064134D" w:rsidRDefault="0064134D" w:rsidP="0064134D">
      <w:pPr>
        <w:tabs>
          <w:tab w:val="left" w:pos="6990"/>
        </w:tabs>
        <w:ind w:left="1260"/>
        <w:rPr>
          <w:sz w:val="24"/>
          <w:lang w:eastAsia="ko-KR"/>
        </w:rPr>
      </w:pPr>
      <w:r>
        <w:rPr>
          <w:rFonts w:hint="eastAsia"/>
          <w:sz w:val="24"/>
          <w:lang w:eastAsia="ko-KR"/>
        </w:rPr>
        <w:t>It only needs to connect antenna coil.</w:t>
      </w:r>
    </w:p>
    <w:p w:rsidR="0064134D" w:rsidRDefault="0064134D" w:rsidP="0064134D">
      <w:pPr>
        <w:tabs>
          <w:tab w:val="left" w:pos="6990"/>
        </w:tabs>
        <w:ind w:left="1260"/>
        <w:rPr>
          <w:sz w:val="24"/>
          <w:lang w:eastAsia="ko-KR"/>
        </w:rPr>
      </w:pPr>
      <w:r>
        <w:rPr>
          <w:sz w:val="24"/>
        </w:rPr>
        <w:t>Inductance of antenna is 680uH. (Refer to “</w:t>
      </w:r>
      <w:r w:rsidRPr="002026B6">
        <w:rPr>
          <w:rFonts w:hint="eastAsia"/>
          <w:sz w:val="24"/>
        </w:rPr>
        <w:t>ID card Antenna Note</w:t>
      </w:r>
      <w:r>
        <w:rPr>
          <w:sz w:val="24"/>
        </w:rPr>
        <w:t>”)</w:t>
      </w:r>
    </w:p>
    <w:p w:rsidR="004C1F79" w:rsidRPr="00DF2F3D" w:rsidRDefault="004C1F79" w:rsidP="0064134D">
      <w:pPr>
        <w:tabs>
          <w:tab w:val="left" w:pos="6990"/>
        </w:tabs>
        <w:ind w:left="1260"/>
        <w:rPr>
          <w:sz w:val="24"/>
          <w:lang w:eastAsia="ko-KR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8"/>
        <w:gridCol w:w="1969"/>
        <w:gridCol w:w="1075"/>
        <w:gridCol w:w="4788"/>
      </w:tblGrid>
      <w:tr w:rsidR="0064134D" w:rsidRPr="00DA6199" w:rsidTr="00CA1384">
        <w:tc>
          <w:tcPr>
            <w:tcW w:w="718" w:type="dxa"/>
            <w:shd w:val="clear" w:color="auto" w:fill="B3B3B3"/>
            <w:vAlign w:val="center"/>
          </w:tcPr>
          <w:p w:rsidR="0064134D" w:rsidRPr="00DA6199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DA6199">
              <w:rPr>
                <w:sz w:val="24"/>
              </w:rPr>
              <w:t>Pin</w:t>
            </w:r>
          </w:p>
        </w:tc>
        <w:tc>
          <w:tcPr>
            <w:tcW w:w="1969" w:type="dxa"/>
            <w:shd w:val="clear" w:color="auto" w:fill="B3B3B3"/>
            <w:vAlign w:val="center"/>
          </w:tcPr>
          <w:p w:rsidR="0064134D" w:rsidRPr="00DA6199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Name</w:t>
            </w:r>
          </w:p>
        </w:tc>
        <w:tc>
          <w:tcPr>
            <w:tcW w:w="1075" w:type="dxa"/>
            <w:shd w:val="clear" w:color="auto" w:fill="B3B3B3"/>
            <w:vAlign w:val="center"/>
          </w:tcPr>
          <w:p w:rsidR="0064134D" w:rsidRPr="00DA6199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I/O</w:t>
            </w:r>
          </w:p>
        </w:tc>
        <w:tc>
          <w:tcPr>
            <w:tcW w:w="4788" w:type="dxa"/>
            <w:shd w:val="clear" w:color="auto" w:fill="B3B3B3"/>
            <w:vAlign w:val="center"/>
          </w:tcPr>
          <w:p w:rsidR="0064134D" w:rsidRPr="00DA6199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Description</w:t>
            </w:r>
          </w:p>
        </w:tc>
      </w:tr>
      <w:tr w:rsidR="0064134D" w:rsidRPr="00DA6199" w:rsidTr="00CA1384">
        <w:tc>
          <w:tcPr>
            <w:tcW w:w="718" w:type="dxa"/>
            <w:vAlign w:val="center"/>
          </w:tcPr>
          <w:p w:rsidR="0064134D" w:rsidRPr="00DA6199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1</w:t>
            </w:r>
          </w:p>
        </w:tc>
        <w:tc>
          <w:tcPr>
            <w:tcW w:w="1969" w:type="dxa"/>
            <w:vAlign w:val="center"/>
          </w:tcPr>
          <w:p w:rsidR="0064134D" w:rsidRPr="004347BA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ANT1</w:t>
            </w:r>
          </w:p>
        </w:tc>
        <w:tc>
          <w:tcPr>
            <w:tcW w:w="1075" w:type="dxa"/>
            <w:vAlign w:val="center"/>
          </w:tcPr>
          <w:p w:rsidR="0064134D" w:rsidRPr="004347BA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-</w:t>
            </w:r>
          </w:p>
        </w:tc>
        <w:tc>
          <w:tcPr>
            <w:tcW w:w="4788" w:type="dxa"/>
            <w:vAlign w:val="center"/>
          </w:tcPr>
          <w:p w:rsidR="0064134D" w:rsidRPr="004347BA" w:rsidRDefault="0064134D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Antenna Coil 1</w:t>
            </w:r>
          </w:p>
        </w:tc>
      </w:tr>
      <w:tr w:rsidR="0064134D" w:rsidRPr="00DA6199" w:rsidTr="00CA1384">
        <w:tc>
          <w:tcPr>
            <w:tcW w:w="718" w:type="dxa"/>
            <w:vAlign w:val="center"/>
          </w:tcPr>
          <w:p w:rsidR="0064134D" w:rsidRPr="00DA6199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2</w:t>
            </w:r>
          </w:p>
        </w:tc>
        <w:tc>
          <w:tcPr>
            <w:tcW w:w="1969" w:type="dxa"/>
            <w:vAlign w:val="center"/>
          </w:tcPr>
          <w:p w:rsidR="0064134D" w:rsidRPr="00DA6199" w:rsidRDefault="0064134D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>
              <w:rPr>
                <w:rFonts w:eastAsia="宋体"/>
                <w:sz w:val="24"/>
                <w:lang w:eastAsia="zh-CN"/>
              </w:rPr>
              <w:t>ANT2</w:t>
            </w:r>
          </w:p>
        </w:tc>
        <w:tc>
          <w:tcPr>
            <w:tcW w:w="1075" w:type="dxa"/>
            <w:vAlign w:val="center"/>
          </w:tcPr>
          <w:p w:rsidR="0064134D" w:rsidRPr="00F703EC" w:rsidRDefault="0064134D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</w:rPr>
            </w:pPr>
            <w:r>
              <w:rPr>
                <w:rFonts w:eastAsia="KP CheongPong" w:hint="eastAsia"/>
                <w:sz w:val="24"/>
              </w:rPr>
              <w:t>-</w:t>
            </w:r>
          </w:p>
        </w:tc>
        <w:tc>
          <w:tcPr>
            <w:tcW w:w="4788" w:type="dxa"/>
            <w:vAlign w:val="center"/>
          </w:tcPr>
          <w:p w:rsidR="0064134D" w:rsidRPr="00DA6199" w:rsidRDefault="0064134D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sz w:val="24"/>
              </w:rPr>
              <w:t>Antenna Coil 2</w:t>
            </w:r>
          </w:p>
        </w:tc>
      </w:tr>
    </w:tbl>
    <w:p w:rsidR="00561F8B" w:rsidRDefault="00561F8B" w:rsidP="008E793C">
      <w:pPr>
        <w:tabs>
          <w:tab w:val="left" w:pos="6990"/>
        </w:tabs>
        <w:ind w:left="1260"/>
        <w:jc w:val="center"/>
        <w:rPr>
          <w:rFonts w:hAnsi="Batang"/>
          <w:b/>
          <w:szCs w:val="32"/>
          <w:lang w:eastAsia="ko-KR"/>
        </w:rPr>
      </w:pPr>
    </w:p>
    <w:p w:rsidR="008E793C" w:rsidRDefault="008E793C" w:rsidP="008E793C">
      <w:pPr>
        <w:tabs>
          <w:tab w:val="left" w:pos="6990"/>
        </w:tabs>
        <w:ind w:left="1260"/>
        <w:jc w:val="center"/>
        <w:rPr>
          <w:rFonts w:hAnsi="Batang"/>
          <w:b/>
          <w:szCs w:val="32"/>
        </w:rPr>
      </w:pPr>
      <w:r>
        <w:rPr>
          <w:rFonts w:hAnsi="Batang" w:hint="eastAsia"/>
          <w:b/>
          <w:szCs w:val="32"/>
        </w:rPr>
        <w:lastRenderedPageBreak/>
        <w:t>ID card Antenna Note</w:t>
      </w:r>
    </w:p>
    <w:p w:rsidR="008E793C" w:rsidRPr="005D34F4" w:rsidRDefault="008E793C" w:rsidP="00F53BC7">
      <w:pPr>
        <w:rPr>
          <w:rFonts w:ascii="Batang" w:hAnsi="Batang"/>
          <w:b/>
          <w:sz w:val="20"/>
        </w:rPr>
      </w:pPr>
      <w:r w:rsidRPr="005D34F4">
        <w:rPr>
          <w:rFonts w:ascii="Batang" w:hAnsi="Batang"/>
          <w:b/>
          <w:sz w:val="20"/>
        </w:rPr>
        <w:t>1. Electrical parameter</w:t>
      </w:r>
    </w:p>
    <w:p w:rsidR="008E793C" w:rsidRPr="005D34F4" w:rsidRDefault="008E793C" w:rsidP="008E793C">
      <w:pPr>
        <w:rPr>
          <w:rFonts w:ascii="Batang" w:hAnsi="Batang"/>
          <w:sz w:val="20"/>
        </w:rPr>
      </w:pPr>
      <w:r w:rsidRPr="005D34F4">
        <w:rPr>
          <w:rFonts w:ascii="Batang" w:hAnsi="Batang"/>
          <w:sz w:val="20"/>
        </w:rPr>
        <w:t>Inductance: 680uH (tolerance: +/-5%)</w:t>
      </w:r>
    </w:p>
    <w:p w:rsidR="008E793C" w:rsidRPr="005D34F4" w:rsidRDefault="008E793C" w:rsidP="008E793C">
      <w:pPr>
        <w:rPr>
          <w:rFonts w:ascii="Batang" w:hAnsi="Batang"/>
          <w:sz w:val="20"/>
        </w:rPr>
      </w:pPr>
      <w:r w:rsidRPr="005D34F4">
        <w:rPr>
          <w:rFonts w:ascii="Batang" w:hAnsi="Batang"/>
          <w:sz w:val="20"/>
        </w:rPr>
        <w:t>Resistance&lt; 10 ohm</w:t>
      </w:r>
    </w:p>
    <w:p w:rsidR="008E793C" w:rsidRPr="005D34F4" w:rsidRDefault="008E793C" w:rsidP="008E793C">
      <w:pPr>
        <w:rPr>
          <w:rFonts w:ascii="Batang" w:hAnsi="Batang"/>
          <w:sz w:val="20"/>
        </w:rPr>
      </w:pPr>
      <w:r w:rsidRPr="005D34F4">
        <w:rPr>
          <w:rFonts w:ascii="Batang" w:hAnsi="Batang"/>
          <w:sz w:val="20"/>
        </w:rPr>
        <w:t>Frequency: 125 KHz</w:t>
      </w:r>
    </w:p>
    <w:p w:rsidR="008E793C" w:rsidRPr="005D34F4" w:rsidRDefault="008E793C" w:rsidP="008E793C">
      <w:pPr>
        <w:rPr>
          <w:rFonts w:ascii="Batang" w:hAnsi="Batang"/>
          <w:sz w:val="20"/>
        </w:rPr>
      </w:pPr>
      <w:r w:rsidRPr="005D34F4">
        <w:rPr>
          <w:rFonts w:ascii="Batang" w:hAnsi="Batang"/>
          <w:sz w:val="20"/>
        </w:rPr>
        <w:t>Max voltage: 150V</w:t>
      </w:r>
    </w:p>
    <w:p w:rsidR="008E793C" w:rsidRPr="005D34F4" w:rsidRDefault="008E793C" w:rsidP="00F53BC7">
      <w:pPr>
        <w:rPr>
          <w:rFonts w:ascii="Batang" w:hAnsi="Batang"/>
          <w:b/>
          <w:sz w:val="20"/>
        </w:rPr>
      </w:pPr>
      <w:r w:rsidRPr="005D34F4">
        <w:rPr>
          <w:rFonts w:ascii="Batang" w:hAnsi="Batang"/>
          <w:b/>
          <w:sz w:val="20"/>
        </w:rPr>
        <w:t xml:space="preserve">2. Mechanical size </w:t>
      </w:r>
    </w:p>
    <w:p w:rsidR="008E793C" w:rsidRPr="005D34F4" w:rsidRDefault="008E793C" w:rsidP="008E793C">
      <w:pPr>
        <w:rPr>
          <w:rFonts w:ascii="Batang" w:hAnsi="Batang"/>
          <w:sz w:val="20"/>
        </w:rPr>
      </w:pPr>
      <w:r w:rsidRPr="005D34F4">
        <w:rPr>
          <w:rFonts w:ascii="Batang" w:hAnsi="Batang"/>
          <w:sz w:val="20"/>
        </w:rPr>
        <w:t>It may be made on any size using following equation.</w:t>
      </w:r>
    </w:p>
    <w:p w:rsidR="008E793C" w:rsidRPr="005D34F4" w:rsidRDefault="008E793C" w:rsidP="008E793C">
      <w:pPr>
        <w:rPr>
          <w:rFonts w:ascii="Batang" w:hAnsi="Batang"/>
          <w:sz w:val="20"/>
        </w:rPr>
      </w:pPr>
    </w:p>
    <w:p w:rsidR="008E793C" w:rsidRPr="005D34F4" w:rsidRDefault="008E793C" w:rsidP="008E793C">
      <w:pPr>
        <w:jc w:val="center"/>
        <w:rPr>
          <w:rFonts w:ascii="Batang" w:hAnsi="Batang"/>
          <w:sz w:val="20"/>
        </w:rPr>
      </w:pPr>
      <w:r>
        <w:rPr>
          <w:rFonts w:ascii="Batang" w:hAnsi="Batang"/>
          <w:noProof/>
          <w:sz w:val="20"/>
          <w:lang w:eastAsia="zh-CN"/>
        </w:rPr>
        <w:drawing>
          <wp:inline distT="0" distB="0" distL="0" distR="0">
            <wp:extent cx="5267325" cy="435292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3C" w:rsidRPr="005D34F4" w:rsidRDefault="008E793C" w:rsidP="00F53BC7">
      <w:pPr>
        <w:rPr>
          <w:rFonts w:ascii="Batang" w:hAnsi="Batang"/>
          <w:b/>
          <w:sz w:val="20"/>
          <w:lang w:eastAsia="ko-KR"/>
        </w:rPr>
      </w:pPr>
      <w:r w:rsidRPr="005D34F4">
        <w:rPr>
          <w:rFonts w:ascii="Batang" w:hAnsi="Batang"/>
          <w:b/>
          <w:sz w:val="20"/>
        </w:rPr>
        <w:t xml:space="preserve">Example size: </w:t>
      </w:r>
    </w:p>
    <w:p w:rsidR="008E793C" w:rsidRPr="005D34F4" w:rsidRDefault="008E793C" w:rsidP="008E793C">
      <w:pPr>
        <w:rPr>
          <w:rFonts w:ascii="Batang" w:hAnsi="Batang"/>
          <w:sz w:val="20"/>
        </w:rPr>
      </w:pPr>
      <w:r w:rsidRPr="005D34F4">
        <w:rPr>
          <w:rFonts w:ascii="Batang" w:hAnsi="Batang"/>
          <w:sz w:val="20"/>
        </w:rPr>
        <w:t>N: 66, x: 55mm, y: 65mm, b: 2.0mm, h: 1.0mm (line diameter: 0.2mm)</w:t>
      </w:r>
    </w:p>
    <w:p w:rsidR="008E793C" w:rsidRPr="005D34F4" w:rsidRDefault="008E793C" w:rsidP="00F53BC7">
      <w:pPr>
        <w:rPr>
          <w:rFonts w:ascii="Batang" w:hAnsi="Batang"/>
          <w:sz w:val="20"/>
        </w:rPr>
      </w:pPr>
      <w:r w:rsidRPr="005D34F4">
        <w:rPr>
          <w:rFonts w:ascii="Batang" w:hAnsi="Batang"/>
          <w:sz w:val="20"/>
        </w:rPr>
        <w:t>C= 5.5+6.5+2*0.1=12.2</w:t>
      </w:r>
    </w:p>
    <w:p w:rsidR="008E793C" w:rsidRPr="005D34F4" w:rsidRDefault="008E793C" w:rsidP="008E793C">
      <w:pPr>
        <w:rPr>
          <w:rFonts w:ascii="Batang" w:hAnsi="Batang"/>
          <w:sz w:val="20"/>
        </w:rPr>
      </w:pPr>
    </w:p>
    <w:p w:rsidR="008E793C" w:rsidRDefault="008E793C" w:rsidP="008E793C">
      <w:pPr>
        <w:rPr>
          <w:rFonts w:ascii="Batang" w:eastAsiaTheme="minorEastAsia" w:hAnsi="Batang"/>
          <w:sz w:val="20"/>
          <w:lang w:eastAsia="zh-CN"/>
        </w:rPr>
      </w:pPr>
      <w:r w:rsidRPr="005D34F4">
        <w:rPr>
          <w:rFonts w:ascii="Batang" w:hAnsi="Batang"/>
          <w:sz w:val="20"/>
        </w:rPr>
        <w:t>L =0.0276*(12.2*66)^2/(1.908*12.2+9*0.2+10*0.1)=686.2(uH)</w:t>
      </w:r>
    </w:p>
    <w:p w:rsidR="008E793C" w:rsidRDefault="008E793C" w:rsidP="00191565">
      <w:pPr>
        <w:pStyle w:val="Heading3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lastRenderedPageBreak/>
        <w:t>-</w:t>
      </w:r>
      <w:r>
        <w:rPr>
          <w:rFonts w:hint="eastAsia"/>
          <w:sz w:val="28"/>
          <w:szCs w:val="28"/>
          <w:lang w:eastAsia="ko-KR"/>
        </w:rPr>
        <w:t>J9</w:t>
      </w:r>
      <w:r>
        <w:rPr>
          <w:sz w:val="28"/>
          <w:szCs w:val="28"/>
          <w:lang w:eastAsia="ko-KR"/>
        </w:rPr>
        <w:t xml:space="preserve"> (</w:t>
      </w:r>
      <w:r>
        <w:rPr>
          <w:rFonts w:hint="eastAsia"/>
          <w:sz w:val="28"/>
          <w:szCs w:val="28"/>
          <w:lang w:eastAsia="ko-KR"/>
        </w:rPr>
        <w:t>GPRS module connector</w:t>
      </w:r>
      <w:r>
        <w:rPr>
          <w:sz w:val="28"/>
          <w:szCs w:val="28"/>
          <w:lang w:eastAsia="ko-KR"/>
        </w:rPr>
        <w:t>)</w:t>
      </w:r>
    </w:p>
    <w:p w:rsidR="000242A8" w:rsidRPr="0066187F" w:rsidRDefault="000242A8" w:rsidP="000242A8">
      <w:pPr>
        <w:rPr>
          <w:sz w:val="24"/>
          <w:szCs w:val="24"/>
          <w:lang w:eastAsia="ko-KR"/>
        </w:rPr>
      </w:pPr>
      <w:r w:rsidRPr="0066187F">
        <w:rPr>
          <w:rFonts w:hint="eastAsia"/>
          <w:color w:val="FF0000"/>
          <w:sz w:val="24"/>
          <w:szCs w:val="24"/>
          <w:lang w:eastAsia="ko-KR"/>
        </w:rPr>
        <w:t xml:space="preserve">** GPRS will not be supported in </w:t>
      </w:r>
      <w:r w:rsidR="0066187F" w:rsidRPr="0066187F">
        <w:rPr>
          <w:rFonts w:hint="eastAsia"/>
          <w:color w:val="FF0000"/>
          <w:sz w:val="24"/>
          <w:szCs w:val="24"/>
          <w:lang w:eastAsia="ko-KR"/>
        </w:rPr>
        <w:t xml:space="preserve">trial products. It is reserved for future use </w:t>
      </w:r>
      <w:r w:rsidRPr="0066187F">
        <w:rPr>
          <w:rFonts w:hint="eastAsia"/>
          <w:color w:val="FF0000"/>
          <w:sz w:val="24"/>
          <w:szCs w:val="24"/>
          <w:lang w:eastAsia="ko-KR"/>
        </w:rPr>
        <w:t>**</w:t>
      </w:r>
    </w:p>
    <w:p w:rsidR="008E793C" w:rsidRDefault="008E793C" w:rsidP="008E793C">
      <w:pPr>
        <w:tabs>
          <w:tab w:val="left" w:pos="6990"/>
        </w:tabs>
        <w:ind w:left="1260"/>
        <w:rPr>
          <w:sz w:val="24"/>
        </w:rPr>
      </w:pPr>
      <w:r>
        <w:rPr>
          <w:rFonts w:eastAsia="PMingLiU"/>
          <w:noProof/>
          <w:sz w:val="24"/>
          <w:lang w:eastAsia="zh-CN"/>
        </w:rPr>
        <w:drawing>
          <wp:inline distT="0" distB="0" distL="0" distR="0">
            <wp:extent cx="2428875" cy="99060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eastAsia="ko-KR"/>
        </w:rPr>
        <w:t>1.25</w:t>
      </w:r>
      <w:r>
        <w:rPr>
          <w:sz w:val="24"/>
        </w:rPr>
        <w:t>mm pitch /</w:t>
      </w:r>
      <w:r>
        <w:rPr>
          <w:rFonts w:hint="eastAsia"/>
          <w:sz w:val="24"/>
          <w:lang w:eastAsia="ko-KR"/>
        </w:rPr>
        <w:t>8</w:t>
      </w:r>
      <w:r>
        <w:rPr>
          <w:sz w:val="24"/>
        </w:rPr>
        <w:t>pin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1971"/>
        <w:gridCol w:w="1075"/>
        <w:gridCol w:w="5004"/>
      </w:tblGrid>
      <w:tr w:rsidR="008E793C" w:rsidRPr="00DA6199" w:rsidTr="00F14190">
        <w:tc>
          <w:tcPr>
            <w:tcW w:w="717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DA6199">
              <w:rPr>
                <w:sz w:val="24"/>
              </w:rPr>
              <w:t>Pin</w:t>
            </w:r>
          </w:p>
        </w:tc>
        <w:tc>
          <w:tcPr>
            <w:tcW w:w="1971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Name</w:t>
            </w:r>
          </w:p>
        </w:tc>
        <w:tc>
          <w:tcPr>
            <w:tcW w:w="1075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I/O</w:t>
            </w:r>
          </w:p>
        </w:tc>
        <w:tc>
          <w:tcPr>
            <w:tcW w:w="5004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Description</w:t>
            </w:r>
          </w:p>
        </w:tc>
      </w:tr>
      <w:tr w:rsidR="00F14190" w:rsidRPr="00DA6199" w:rsidTr="00F14190">
        <w:tc>
          <w:tcPr>
            <w:tcW w:w="717" w:type="dxa"/>
            <w:vAlign w:val="center"/>
          </w:tcPr>
          <w:p w:rsidR="00F14190" w:rsidRPr="00DA6199" w:rsidRDefault="00F14190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1</w:t>
            </w:r>
          </w:p>
        </w:tc>
        <w:tc>
          <w:tcPr>
            <w:tcW w:w="1971" w:type="dxa"/>
            <w:vAlign w:val="center"/>
          </w:tcPr>
          <w:p w:rsidR="00F14190" w:rsidRPr="00DA6199" w:rsidRDefault="00F14190" w:rsidP="0050321F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>
              <w:rPr>
                <w:rFonts w:hint="eastAsia"/>
                <w:sz w:val="24"/>
                <w:lang w:eastAsia="ko-KR"/>
              </w:rPr>
              <w:t>5</w:t>
            </w:r>
            <w:r w:rsidRPr="00DA6199">
              <w:rPr>
                <w:rFonts w:eastAsia="PMingLiU"/>
                <w:sz w:val="24"/>
              </w:rPr>
              <w:t>V</w:t>
            </w:r>
          </w:p>
        </w:tc>
        <w:tc>
          <w:tcPr>
            <w:tcW w:w="1075" w:type="dxa"/>
            <w:vAlign w:val="center"/>
          </w:tcPr>
          <w:p w:rsidR="00F14190" w:rsidRPr="00DA6199" w:rsidRDefault="00F14190" w:rsidP="0050321F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-</w:t>
            </w:r>
          </w:p>
        </w:tc>
        <w:tc>
          <w:tcPr>
            <w:tcW w:w="5004" w:type="dxa"/>
            <w:vAlign w:val="center"/>
          </w:tcPr>
          <w:p w:rsidR="00F14190" w:rsidRPr="00DA6199" w:rsidRDefault="00F14190" w:rsidP="0050321F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ko-KR"/>
              </w:rPr>
              <w:t>+5</w:t>
            </w:r>
            <w:r w:rsidRPr="00DA6199">
              <w:rPr>
                <w:rFonts w:eastAsia="宋体"/>
                <w:sz w:val="24"/>
                <w:lang w:eastAsia="zh-CN"/>
              </w:rPr>
              <w:t>V Power</w:t>
            </w:r>
          </w:p>
        </w:tc>
      </w:tr>
      <w:tr w:rsidR="008E793C" w:rsidRPr="00DA6199" w:rsidTr="00F14190">
        <w:tc>
          <w:tcPr>
            <w:tcW w:w="717" w:type="dxa"/>
            <w:vAlign w:val="center"/>
          </w:tcPr>
          <w:p w:rsidR="008E793C" w:rsidRPr="00EE5A80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971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GPRS_TX</w:t>
            </w:r>
          </w:p>
        </w:tc>
        <w:tc>
          <w:tcPr>
            <w:tcW w:w="1075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O</w:t>
            </w:r>
          </w:p>
        </w:tc>
        <w:tc>
          <w:tcPr>
            <w:tcW w:w="5004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ko-KR"/>
              </w:rPr>
              <w:t>UART TX</w:t>
            </w:r>
            <w:r w:rsidRPr="00DA6199">
              <w:rPr>
                <w:rFonts w:eastAsia="宋体"/>
                <w:sz w:val="24"/>
                <w:lang w:eastAsia="zh-CN"/>
              </w:rPr>
              <w:t xml:space="preserve"> Signal</w:t>
            </w:r>
          </w:p>
        </w:tc>
      </w:tr>
      <w:tr w:rsidR="008E793C" w:rsidRPr="00DA6199" w:rsidTr="00F14190">
        <w:tc>
          <w:tcPr>
            <w:tcW w:w="717" w:type="dxa"/>
            <w:vAlign w:val="center"/>
          </w:tcPr>
          <w:p w:rsidR="008E793C" w:rsidRPr="00EE5A80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971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ko-KR"/>
              </w:rPr>
              <w:t>GPRS_RX</w:t>
            </w:r>
          </w:p>
        </w:tc>
        <w:tc>
          <w:tcPr>
            <w:tcW w:w="1075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I</w:t>
            </w:r>
          </w:p>
        </w:tc>
        <w:tc>
          <w:tcPr>
            <w:tcW w:w="5004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ko-KR"/>
              </w:rPr>
              <w:t>UART RX</w:t>
            </w:r>
            <w:r w:rsidRPr="00DA6199">
              <w:rPr>
                <w:rFonts w:eastAsia="宋体"/>
                <w:sz w:val="24"/>
                <w:lang w:eastAsia="zh-CN"/>
              </w:rPr>
              <w:t xml:space="preserve"> Signal</w:t>
            </w:r>
          </w:p>
        </w:tc>
      </w:tr>
      <w:tr w:rsidR="008E793C" w:rsidRPr="00DA6199" w:rsidTr="00F14190">
        <w:tc>
          <w:tcPr>
            <w:tcW w:w="71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 w:rsidRPr="00DA6199">
              <w:rPr>
                <w:rFonts w:eastAsia="PMingLiU"/>
                <w:sz w:val="24"/>
              </w:rPr>
              <w:t>4</w:t>
            </w:r>
          </w:p>
        </w:tc>
        <w:tc>
          <w:tcPr>
            <w:tcW w:w="1971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GND</w:t>
            </w:r>
          </w:p>
        </w:tc>
        <w:tc>
          <w:tcPr>
            <w:tcW w:w="1075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-</w:t>
            </w:r>
          </w:p>
        </w:tc>
        <w:tc>
          <w:tcPr>
            <w:tcW w:w="5004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ko-KR"/>
              </w:rPr>
              <w:t>Power ground</w:t>
            </w:r>
          </w:p>
        </w:tc>
      </w:tr>
      <w:tr w:rsidR="008E793C" w:rsidRPr="00DA6199" w:rsidTr="00F14190">
        <w:tc>
          <w:tcPr>
            <w:tcW w:w="717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5</w:t>
            </w:r>
          </w:p>
        </w:tc>
        <w:tc>
          <w:tcPr>
            <w:tcW w:w="1971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nRESET</w:t>
            </w:r>
          </w:p>
        </w:tc>
        <w:tc>
          <w:tcPr>
            <w:tcW w:w="1075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O</w:t>
            </w:r>
          </w:p>
        </w:tc>
        <w:tc>
          <w:tcPr>
            <w:tcW w:w="5004" w:type="dxa"/>
            <w:vAlign w:val="center"/>
          </w:tcPr>
          <w:p w:rsidR="008E793C" w:rsidRPr="006D002C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nRESET  output</w:t>
            </w:r>
          </w:p>
        </w:tc>
      </w:tr>
      <w:tr w:rsidR="008E793C" w:rsidRPr="00DA6199" w:rsidTr="00F14190">
        <w:tc>
          <w:tcPr>
            <w:tcW w:w="717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6</w:t>
            </w:r>
          </w:p>
        </w:tc>
        <w:tc>
          <w:tcPr>
            <w:tcW w:w="1971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GPRS_IO_0</w:t>
            </w:r>
          </w:p>
        </w:tc>
        <w:tc>
          <w:tcPr>
            <w:tcW w:w="1075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I</w:t>
            </w:r>
          </w:p>
        </w:tc>
        <w:tc>
          <w:tcPr>
            <w:tcW w:w="5004" w:type="dxa"/>
            <w:vAlign w:val="center"/>
          </w:tcPr>
          <w:p w:rsidR="008E793C" w:rsidRPr="001A1D63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CTSinput</w:t>
            </w:r>
            <w:r w:rsidR="00F81298">
              <w:rPr>
                <w:rFonts w:hint="eastAsia"/>
                <w:sz w:val="24"/>
                <w:lang w:eastAsia="ko-KR"/>
              </w:rPr>
              <w:t>/Debug UART TX</w:t>
            </w:r>
          </w:p>
        </w:tc>
      </w:tr>
      <w:tr w:rsidR="008E793C" w:rsidRPr="00DA6199" w:rsidTr="00F14190">
        <w:tc>
          <w:tcPr>
            <w:tcW w:w="717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7</w:t>
            </w:r>
          </w:p>
        </w:tc>
        <w:tc>
          <w:tcPr>
            <w:tcW w:w="1971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GPRS_IO_1</w:t>
            </w:r>
          </w:p>
        </w:tc>
        <w:tc>
          <w:tcPr>
            <w:tcW w:w="1075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O</w:t>
            </w:r>
          </w:p>
        </w:tc>
        <w:tc>
          <w:tcPr>
            <w:tcW w:w="5004" w:type="dxa"/>
            <w:vAlign w:val="center"/>
          </w:tcPr>
          <w:p w:rsidR="008E793C" w:rsidRPr="001A1D63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RTS output</w:t>
            </w:r>
            <w:r w:rsidR="00F81298">
              <w:rPr>
                <w:rFonts w:hint="eastAsia"/>
                <w:sz w:val="24"/>
                <w:lang w:eastAsia="ko-KR"/>
              </w:rPr>
              <w:t>/Debug UART RX</w:t>
            </w:r>
          </w:p>
        </w:tc>
      </w:tr>
      <w:tr w:rsidR="008E793C" w:rsidRPr="00DA6199" w:rsidTr="00F14190">
        <w:tc>
          <w:tcPr>
            <w:tcW w:w="717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8</w:t>
            </w:r>
          </w:p>
        </w:tc>
        <w:tc>
          <w:tcPr>
            <w:tcW w:w="1971" w:type="dxa"/>
            <w:vAlign w:val="center"/>
          </w:tcPr>
          <w:p w:rsidR="008E793C" w:rsidRPr="005C77CF" w:rsidRDefault="00F81298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3.3</w:t>
            </w:r>
            <w:r w:rsidR="008E793C">
              <w:rPr>
                <w:rFonts w:hint="eastAsia"/>
                <w:sz w:val="24"/>
                <w:lang w:eastAsia="ko-KR"/>
              </w:rPr>
              <w:t>V</w:t>
            </w:r>
          </w:p>
        </w:tc>
        <w:tc>
          <w:tcPr>
            <w:tcW w:w="1075" w:type="dxa"/>
            <w:vAlign w:val="center"/>
          </w:tcPr>
          <w:p w:rsidR="008E793C" w:rsidRPr="005C77CF" w:rsidRDefault="008E793C" w:rsidP="00640304">
            <w:pPr>
              <w:tabs>
                <w:tab w:val="left" w:pos="6990"/>
              </w:tabs>
              <w:jc w:val="center"/>
              <w:rPr>
                <w:sz w:val="24"/>
                <w:lang w:eastAsia="ko-KR"/>
              </w:rPr>
            </w:pPr>
            <w:r>
              <w:rPr>
                <w:rFonts w:hint="eastAsia"/>
                <w:sz w:val="24"/>
                <w:lang w:eastAsia="ko-KR"/>
              </w:rPr>
              <w:t>-</w:t>
            </w:r>
          </w:p>
        </w:tc>
        <w:tc>
          <w:tcPr>
            <w:tcW w:w="5004" w:type="dxa"/>
            <w:vAlign w:val="center"/>
          </w:tcPr>
          <w:p w:rsidR="008E793C" w:rsidRPr="00DA6199" w:rsidRDefault="008E793C" w:rsidP="00F81298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ko-KR"/>
              </w:rPr>
              <w:t>+</w:t>
            </w:r>
            <w:r w:rsidR="00F81298">
              <w:rPr>
                <w:rFonts w:hint="eastAsia"/>
                <w:sz w:val="24"/>
                <w:lang w:eastAsia="ko-KR"/>
              </w:rPr>
              <w:t>3.3</w:t>
            </w:r>
            <w:r>
              <w:rPr>
                <w:rFonts w:hint="eastAsia"/>
                <w:sz w:val="24"/>
                <w:lang w:eastAsia="ko-KR"/>
              </w:rPr>
              <w:t xml:space="preserve">V Power </w:t>
            </w:r>
          </w:p>
        </w:tc>
      </w:tr>
    </w:tbl>
    <w:p w:rsidR="008E793C" w:rsidRDefault="008E793C" w:rsidP="008E793C">
      <w:pPr>
        <w:wordWrap w:val="0"/>
        <w:ind w:left="400"/>
        <w:rPr>
          <w:sz w:val="28"/>
          <w:szCs w:val="28"/>
          <w:lang w:eastAsia="ko-KR"/>
        </w:rPr>
      </w:pPr>
    </w:p>
    <w:p w:rsidR="008E793C" w:rsidRDefault="008E793C" w:rsidP="00833F50">
      <w:pPr>
        <w:pStyle w:val="Heading3"/>
        <w:rPr>
          <w:sz w:val="28"/>
          <w:szCs w:val="28"/>
          <w:lang w:eastAsia="ko-KR"/>
        </w:rPr>
      </w:pPr>
      <w:r>
        <w:rPr>
          <w:rFonts w:hint="eastAsia"/>
          <w:sz w:val="28"/>
          <w:szCs w:val="28"/>
          <w:lang w:eastAsia="ko-KR"/>
        </w:rPr>
        <w:t>-</w:t>
      </w:r>
      <w:r>
        <w:rPr>
          <w:rFonts w:eastAsia="宋体" w:hint="eastAsia"/>
          <w:sz w:val="28"/>
          <w:szCs w:val="28"/>
          <w:lang w:eastAsia="zh-CN"/>
        </w:rPr>
        <w:t>J1</w:t>
      </w:r>
      <w:r>
        <w:rPr>
          <w:rFonts w:hint="eastAsia"/>
          <w:sz w:val="28"/>
          <w:szCs w:val="28"/>
          <w:lang w:eastAsia="ko-KR"/>
        </w:rPr>
        <w:t>1</w:t>
      </w:r>
      <w:r>
        <w:rPr>
          <w:rFonts w:eastAsia="宋体" w:hint="eastAsia"/>
          <w:sz w:val="28"/>
          <w:szCs w:val="28"/>
          <w:lang w:eastAsia="zh-CN"/>
        </w:rPr>
        <w:t>(M1 Card</w:t>
      </w:r>
      <w:r w:rsidRPr="00156A52">
        <w:rPr>
          <w:rFonts w:eastAsia="PMingLiU"/>
          <w:sz w:val="28"/>
          <w:szCs w:val="28"/>
        </w:rPr>
        <w:t xml:space="preserve">) </w:t>
      </w:r>
      <w:r>
        <w:rPr>
          <w:rFonts w:eastAsia="宋体" w:hint="eastAsia"/>
          <w:sz w:val="28"/>
          <w:szCs w:val="28"/>
          <w:lang w:eastAsia="zh-CN"/>
        </w:rPr>
        <w:t>antenna connector</w:t>
      </w:r>
    </w:p>
    <w:p w:rsidR="008E793C" w:rsidRDefault="008E793C" w:rsidP="008E793C">
      <w:pPr>
        <w:tabs>
          <w:tab w:val="left" w:pos="6990"/>
        </w:tabs>
        <w:ind w:left="1260"/>
        <w:rPr>
          <w:sz w:val="24"/>
          <w:lang w:eastAsia="ko-KR"/>
        </w:rPr>
      </w:pPr>
      <w:r>
        <w:rPr>
          <w:rFonts w:hint="eastAsia"/>
          <w:sz w:val="24"/>
          <w:lang w:eastAsia="ko-KR"/>
        </w:rPr>
        <w:t xml:space="preserve">This module supports 13.56MHz M1 card. </w:t>
      </w:r>
    </w:p>
    <w:p w:rsidR="008E793C" w:rsidRDefault="008E793C" w:rsidP="008E793C">
      <w:pPr>
        <w:tabs>
          <w:tab w:val="left" w:pos="6990"/>
        </w:tabs>
        <w:ind w:left="1260"/>
        <w:rPr>
          <w:rFonts w:eastAsia="KP CheongPong"/>
          <w:sz w:val="24"/>
        </w:rPr>
      </w:pPr>
      <w:r>
        <w:rPr>
          <w:rFonts w:hint="eastAsia"/>
          <w:sz w:val="24"/>
          <w:lang w:eastAsia="ko-KR"/>
        </w:rPr>
        <w:t>It only needs to connect antenna .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8"/>
        <w:gridCol w:w="1970"/>
        <w:gridCol w:w="1075"/>
        <w:gridCol w:w="4787"/>
      </w:tblGrid>
      <w:tr w:rsidR="008E793C" w:rsidRPr="00DA6199" w:rsidTr="00013EDD">
        <w:tc>
          <w:tcPr>
            <w:tcW w:w="718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DA6199">
              <w:rPr>
                <w:sz w:val="24"/>
              </w:rPr>
              <w:t>Pin</w:t>
            </w:r>
          </w:p>
        </w:tc>
        <w:tc>
          <w:tcPr>
            <w:tcW w:w="1970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Name</w:t>
            </w:r>
          </w:p>
        </w:tc>
        <w:tc>
          <w:tcPr>
            <w:tcW w:w="1075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I/O</w:t>
            </w:r>
          </w:p>
        </w:tc>
        <w:tc>
          <w:tcPr>
            <w:tcW w:w="4787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Description</w:t>
            </w:r>
          </w:p>
        </w:tc>
      </w:tr>
      <w:tr w:rsidR="008E793C" w:rsidRPr="00DA6199" w:rsidTr="00013EDD">
        <w:tc>
          <w:tcPr>
            <w:tcW w:w="718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1</w:t>
            </w:r>
          </w:p>
        </w:tc>
        <w:tc>
          <w:tcPr>
            <w:tcW w:w="1970" w:type="dxa"/>
            <w:vAlign w:val="center"/>
          </w:tcPr>
          <w:p w:rsidR="008E793C" w:rsidRPr="00A04571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eastAsia="宋体" w:hint="eastAsia"/>
                <w:sz w:val="24"/>
                <w:lang w:eastAsia="zh-CN"/>
              </w:rPr>
              <w:t>ANT1</w:t>
            </w:r>
          </w:p>
        </w:tc>
        <w:tc>
          <w:tcPr>
            <w:tcW w:w="1075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-</w:t>
            </w:r>
          </w:p>
        </w:tc>
        <w:tc>
          <w:tcPr>
            <w:tcW w:w="478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eastAsia="宋体" w:hint="eastAsia"/>
                <w:sz w:val="24"/>
                <w:lang w:eastAsia="zh-CN"/>
              </w:rPr>
              <w:t>Antenna terminal 1</w:t>
            </w:r>
          </w:p>
        </w:tc>
      </w:tr>
      <w:tr w:rsidR="008E793C" w:rsidRPr="00DA6199" w:rsidTr="00013EDD">
        <w:tc>
          <w:tcPr>
            <w:tcW w:w="718" w:type="dxa"/>
            <w:vAlign w:val="center"/>
          </w:tcPr>
          <w:p w:rsidR="008E793C" w:rsidRPr="00EE5A80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970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>
              <w:rPr>
                <w:rFonts w:eastAsia="宋体" w:hint="eastAsia"/>
                <w:sz w:val="24"/>
                <w:lang w:eastAsia="zh-CN"/>
              </w:rPr>
              <w:t>RF</w:t>
            </w:r>
            <w:r w:rsidRPr="00DA6199">
              <w:rPr>
                <w:rFonts w:eastAsia="PMingLiU"/>
                <w:sz w:val="24"/>
              </w:rPr>
              <w:t>GND</w:t>
            </w:r>
          </w:p>
        </w:tc>
        <w:tc>
          <w:tcPr>
            <w:tcW w:w="1075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-</w:t>
            </w:r>
          </w:p>
        </w:tc>
        <w:tc>
          <w:tcPr>
            <w:tcW w:w="478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eastAsia="宋体" w:hint="eastAsia"/>
                <w:sz w:val="24"/>
                <w:lang w:eastAsia="zh-CN"/>
              </w:rPr>
              <w:t xml:space="preserve">RF </w:t>
            </w:r>
            <w:r w:rsidRPr="00DA6199">
              <w:rPr>
                <w:rFonts w:eastAsia="宋体"/>
                <w:sz w:val="24"/>
                <w:lang w:eastAsia="zh-CN"/>
              </w:rPr>
              <w:t>Ground</w:t>
            </w:r>
          </w:p>
        </w:tc>
      </w:tr>
      <w:tr w:rsidR="008E793C" w:rsidRPr="00DA6199" w:rsidTr="00013EDD">
        <w:tc>
          <w:tcPr>
            <w:tcW w:w="718" w:type="dxa"/>
            <w:vAlign w:val="center"/>
          </w:tcPr>
          <w:p w:rsidR="008E793C" w:rsidRPr="00EE5A80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970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eastAsia="宋体" w:hint="eastAsia"/>
                <w:sz w:val="24"/>
                <w:lang w:eastAsia="zh-CN"/>
              </w:rPr>
              <w:t>ANT2</w:t>
            </w:r>
          </w:p>
        </w:tc>
        <w:tc>
          <w:tcPr>
            <w:tcW w:w="1075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O</w:t>
            </w:r>
          </w:p>
        </w:tc>
        <w:tc>
          <w:tcPr>
            <w:tcW w:w="478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eastAsia="宋体" w:hint="eastAsia"/>
                <w:sz w:val="24"/>
                <w:lang w:eastAsia="zh-CN"/>
              </w:rPr>
              <w:t>Antenna terminal 2</w:t>
            </w:r>
          </w:p>
        </w:tc>
      </w:tr>
    </w:tbl>
    <w:p w:rsidR="008E793C" w:rsidRDefault="008E793C" w:rsidP="008E793C">
      <w:pPr>
        <w:tabs>
          <w:tab w:val="left" w:pos="6990"/>
        </w:tabs>
        <w:ind w:left="284" w:firstLine="142"/>
        <w:jc w:val="left"/>
        <w:rPr>
          <w:sz w:val="28"/>
          <w:szCs w:val="28"/>
          <w:lang w:eastAsia="ko-KR"/>
        </w:rPr>
      </w:pPr>
    </w:p>
    <w:p w:rsidR="008E793C" w:rsidRPr="00872DCD" w:rsidRDefault="008E793C" w:rsidP="00833F50">
      <w:pPr>
        <w:pStyle w:val="Heading3"/>
        <w:rPr>
          <w:rFonts w:eastAsia="PMingLiU"/>
          <w:sz w:val="28"/>
          <w:szCs w:val="28"/>
        </w:rPr>
      </w:pPr>
      <w:r>
        <w:rPr>
          <w:rFonts w:eastAsia="宋体"/>
          <w:sz w:val="28"/>
          <w:szCs w:val="28"/>
          <w:lang w:eastAsia="zh-CN"/>
        </w:rPr>
        <w:t>-</w:t>
      </w:r>
      <w:r>
        <w:rPr>
          <w:rFonts w:hint="eastAsia"/>
          <w:sz w:val="28"/>
          <w:szCs w:val="28"/>
          <w:lang w:eastAsia="ko-KR"/>
        </w:rPr>
        <w:t>J12</w:t>
      </w:r>
      <w:r>
        <w:rPr>
          <w:rFonts w:eastAsia="PMingLiU"/>
          <w:sz w:val="28"/>
          <w:szCs w:val="28"/>
        </w:rPr>
        <w:t>(</w:t>
      </w:r>
      <w:r w:rsidRPr="00156A52">
        <w:rPr>
          <w:rFonts w:eastAsia="PMingLiU"/>
          <w:sz w:val="28"/>
          <w:szCs w:val="28"/>
        </w:rPr>
        <w:t>OPT16</w:t>
      </w:r>
      <w:r>
        <w:rPr>
          <w:rFonts w:eastAsia="PMingLiU"/>
          <w:sz w:val="28"/>
          <w:szCs w:val="28"/>
        </w:rPr>
        <w:t xml:space="preserve"> 20pin</w:t>
      </w:r>
      <w:r w:rsidRPr="00156A52">
        <w:rPr>
          <w:rFonts w:eastAsia="宋体"/>
          <w:sz w:val="28"/>
          <w:szCs w:val="28"/>
          <w:lang w:eastAsia="zh-CN"/>
        </w:rPr>
        <w:t>Sensor</w:t>
      </w:r>
      <w:r>
        <w:rPr>
          <w:rFonts w:eastAsia="宋体"/>
          <w:sz w:val="28"/>
          <w:szCs w:val="28"/>
          <w:lang w:eastAsia="zh-CN"/>
        </w:rPr>
        <w:t>)</w:t>
      </w:r>
    </w:p>
    <w:p w:rsidR="008E793C" w:rsidRPr="00AA06BA" w:rsidRDefault="008E793C" w:rsidP="008E793C">
      <w:pPr>
        <w:tabs>
          <w:tab w:val="left" w:pos="6990"/>
        </w:tabs>
        <w:ind w:left="1260"/>
        <w:rPr>
          <w:rFonts w:eastAsia="Malgun Gothic"/>
          <w:sz w:val="24"/>
          <w:lang w:eastAsia="ko-KR"/>
        </w:rPr>
      </w:pPr>
      <w:r>
        <w:rPr>
          <w:rFonts w:eastAsia="PMingLiU" w:hint="eastAsia"/>
          <w:sz w:val="24"/>
        </w:rPr>
        <w:t>It is a f</w:t>
      </w:r>
      <w:r w:rsidRPr="00156A52">
        <w:rPr>
          <w:rFonts w:eastAsia="宋体"/>
          <w:sz w:val="24"/>
          <w:lang w:eastAsia="zh-CN"/>
        </w:rPr>
        <w:t>ingerprint sensor (</w:t>
      </w:r>
      <w:r w:rsidRPr="00156A52">
        <w:rPr>
          <w:rFonts w:eastAsia="PMingLiU"/>
          <w:sz w:val="24"/>
        </w:rPr>
        <w:t>Slave</w:t>
      </w:r>
      <w:r w:rsidRPr="00156A52">
        <w:rPr>
          <w:rFonts w:eastAsia="宋体"/>
          <w:sz w:val="24"/>
          <w:lang w:eastAsia="zh-CN"/>
        </w:rPr>
        <w:t>) connector.</w:t>
      </w:r>
      <w:r>
        <w:rPr>
          <w:rFonts w:eastAsia="PMingLiU" w:hint="eastAsia"/>
          <w:sz w:val="28"/>
          <w:szCs w:val="28"/>
          <w:lang w:eastAsia="ko-KR"/>
        </w:rPr>
        <w:t>0.5mm pitch/20pin</w:t>
      </w:r>
      <w:r w:rsidR="00AA06BA">
        <w:rPr>
          <w:rFonts w:eastAsia="Malgun Gothic" w:hint="eastAsia"/>
          <w:sz w:val="28"/>
          <w:szCs w:val="28"/>
          <w:lang w:eastAsia="ko-KR"/>
        </w:rPr>
        <w:t xml:space="preserve"> FPC connector</w:t>
      </w:r>
    </w:p>
    <w:p w:rsidR="008E793C" w:rsidRPr="00561F8B" w:rsidRDefault="008E793C" w:rsidP="008E793C">
      <w:pPr>
        <w:pStyle w:val="ListParagraph"/>
        <w:tabs>
          <w:tab w:val="left" w:pos="6990"/>
        </w:tabs>
        <w:ind w:leftChars="0" w:left="720"/>
        <w:rPr>
          <w:rFonts w:eastAsia="Malgun Gothic"/>
          <w:sz w:val="28"/>
          <w:szCs w:val="28"/>
          <w:lang w:eastAsia="ko-KR"/>
        </w:rPr>
      </w:pPr>
    </w:p>
    <w:p w:rsidR="008E793C" w:rsidRPr="00156A52" w:rsidRDefault="008E793C" w:rsidP="004A3A85">
      <w:pPr>
        <w:pStyle w:val="Heading3"/>
        <w:rPr>
          <w:rFonts w:eastAsia="宋体"/>
          <w:lang w:eastAsia="zh-CN"/>
        </w:rPr>
      </w:pPr>
      <w:r>
        <w:rPr>
          <w:rFonts w:eastAsia="宋体"/>
          <w:sz w:val="28"/>
          <w:szCs w:val="28"/>
          <w:lang w:eastAsia="zh-CN"/>
        </w:rPr>
        <w:lastRenderedPageBreak/>
        <w:t>-</w:t>
      </w:r>
      <w:r>
        <w:rPr>
          <w:rFonts w:hint="eastAsia"/>
          <w:sz w:val="28"/>
          <w:szCs w:val="28"/>
          <w:lang w:eastAsia="ko-KR"/>
        </w:rPr>
        <w:t>J13</w:t>
      </w:r>
      <w:r>
        <w:rPr>
          <w:rFonts w:eastAsia="宋体"/>
          <w:sz w:val="28"/>
          <w:szCs w:val="28"/>
          <w:lang w:eastAsia="zh-CN"/>
        </w:rPr>
        <w:t xml:space="preserve"> (</w:t>
      </w:r>
      <w:r>
        <w:rPr>
          <w:rFonts w:eastAsia="宋体" w:hint="eastAsia"/>
          <w:sz w:val="28"/>
          <w:szCs w:val="28"/>
          <w:lang w:eastAsia="ko-KR"/>
        </w:rPr>
        <w:t xml:space="preserve">Finger printer sensor </w:t>
      </w:r>
      <w:r w:rsidR="007B3887">
        <w:rPr>
          <w:rFonts w:eastAsia="宋体"/>
          <w:sz w:val="28"/>
          <w:szCs w:val="28"/>
          <w:lang w:eastAsia="zh-CN"/>
        </w:rPr>
        <w:t>Touch Sense</w:t>
      </w:r>
      <w:r>
        <w:rPr>
          <w:rFonts w:eastAsia="宋体" w:hint="eastAsia"/>
          <w:sz w:val="28"/>
          <w:szCs w:val="28"/>
          <w:lang w:eastAsia="ko-KR"/>
        </w:rPr>
        <w:t>)</w:t>
      </w:r>
    </w:p>
    <w:p w:rsidR="008E793C" w:rsidRPr="00156A52" w:rsidRDefault="008E793C" w:rsidP="008E793C">
      <w:pPr>
        <w:tabs>
          <w:tab w:val="left" w:pos="6990"/>
        </w:tabs>
        <w:ind w:left="1260"/>
        <w:rPr>
          <w:rFonts w:eastAsia="宋体"/>
          <w:sz w:val="24"/>
          <w:lang w:eastAsia="zh-CN"/>
        </w:rPr>
      </w:pPr>
      <w:r>
        <w:rPr>
          <w:rFonts w:eastAsia="宋体"/>
          <w:sz w:val="24"/>
          <w:lang w:eastAsia="zh-CN"/>
        </w:rPr>
        <w:t>It is to detect finger proximity to fingerprint sensor.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8"/>
        <w:gridCol w:w="1973"/>
        <w:gridCol w:w="1074"/>
        <w:gridCol w:w="4785"/>
      </w:tblGrid>
      <w:tr w:rsidR="008E793C" w:rsidRPr="00DA6199" w:rsidTr="00013EDD">
        <w:tc>
          <w:tcPr>
            <w:tcW w:w="718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DA6199">
              <w:rPr>
                <w:sz w:val="24"/>
              </w:rPr>
              <w:t>Pin</w:t>
            </w:r>
          </w:p>
        </w:tc>
        <w:tc>
          <w:tcPr>
            <w:tcW w:w="1973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Name</w:t>
            </w:r>
          </w:p>
        </w:tc>
        <w:tc>
          <w:tcPr>
            <w:tcW w:w="1074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I/O</w:t>
            </w:r>
          </w:p>
        </w:tc>
        <w:tc>
          <w:tcPr>
            <w:tcW w:w="4785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Description</w:t>
            </w:r>
          </w:p>
        </w:tc>
      </w:tr>
      <w:tr w:rsidR="008E793C" w:rsidRPr="00DA6199" w:rsidTr="00013EDD">
        <w:tc>
          <w:tcPr>
            <w:tcW w:w="718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1</w:t>
            </w:r>
          </w:p>
        </w:tc>
        <w:tc>
          <w:tcPr>
            <w:tcW w:w="1973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eastAsia="宋体"/>
                <w:sz w:val="24"/>
                <w:lang w:eastAsia="zh-CN"/>
              </w:rPr>
              <w:t>S_TOUCH</w:t>
            </w:r>
          </w:p>
        </w:tc>
        <w:tc>
          <w:tcPr>
            <w:tcW w:w="1074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>-</w:t>
            </w:r>
          </w:p>
        </w:tc>
        <w:tc>
          <w:tcPr>
            <w:tcW w:w="4785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 xml:space="preserve">Sense Electrode </w:t>
            </w:r>
          </w:p>
        </w:tc>
      </w:tr>
      <w:tr w:rsidR="008E793C" w:rsidRPr="00DA6199" w:rsidTr="00013EDD">
        <w:tc>
          <w:tcPr>
            <w:tcW w:w="718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2</w:t>
            </w:r>
          </w:p>
        </w:tc>
        <w:tc>
          <w:tcPr>
            <w:tcW w:w="1973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eastAsia="宋体"/>
                <w:sz w:val="24"/>
                <w:lang w:eastAsia="zh-CN"/>
              </w:rPr>
              <w:t>S_TOUCH</w:t>
            </w:r>
          </w:p>
        </w:tc>
        <w:tc>
          <w:tcPr>
            <w:tcW w:w="1074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eastAsia="宋体"/>
                <w:sz w:val="24"/>
                <w:lang w:eastAsia="zh-CN"/>
              </w:rPr>
              <w:t>-</w:t>
            </w:r>
          </w:p>
        </w:tc>
        <w:tc>
          <w:tcPr>
            <w:tcW w:w="4785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>Sense Electrode</w:t>
            </w:r>
          </w:p>
        </w:tc>
      </w:tr>
    </w:tbl>
    <w:p w:rsidR="008E793C" w:rsidRDefault="008E793C" w:rsidP="008E793C">
      <w:pPr>
        <w:tabs>
          <w:tab w:val="left" w:pos="6990"/>
        </w:tabs>
        <w:ind w:left="720"/>
        <w:rPr>
          <w:rFonts w:eastAsia="PMingLiU"/>
          <w:sz w:val="28"/>
          <w:szCs w:val="28"/>
        </w:rPr>
      </w:pPr>
    </w:p>
    <w:p w:rsidR="008E793C" w:rsidRPr="00B140BE" w:rsidRDefault="008E793C" w:rsidP="008E793C">
      <w:pPr>
        <w:tabs>
          <w:tab w:val="left" w:pos="6990"/>
        </w:tabs>
        <w:ind w:left="720"/>
        <w:rPr>
          <w:rFonts w:eastAsia="PMingLiU"/>
          <w:sz w:val="24"/>
        </w:rPr>
      </w:pPr>
      <w:r w:rsidRPr="00B140BE">
        <w:rPr>
          <w:rFonts w:eastAsia="PMingLiU"/>
          <w:sz w:val="24"/>
        </w:rPr>
        <w:t xml:space="preserve">    The electrode area is</w:t>
      </w:r>
      <w:r>
        <w:rPr>
          <w:rFonts w:eastAsia="PMingLiU"/>
          <w:sz w:val="24"/>
        </w:rPr>
        <w:t xml:space="preserve"> typically 20mm*20mm.</w:t>
      </w:r>
    </w:p>
    <w:p w:rsidR="008E793C" w:rsidRPr="00556AEB" w:rsidRDefault="008E793C" w:rsidP="008E793C">
      <w:pPr>
        <w:tabs>
          <w:tab w:val="left" w:pos="6990"/>
        </w:tabs>
        <w:ind w:left="720"/>
        <w:jc w:val="left"/>
        <w:rPr>
          <w:rFonts w:eastAsia="PMingLiU"/>
          <w:sz w:val="24"/>
        </w:rPr>
      </w:pPr>
      <w:r w:rsidRPr="00B140BE">
        <w:rPr>
          <w:rFonts w:eastAsia="PMingLiU"/>
          <w:sz w:val="24"/>
        </w:rPr>
        <w:t xml:space="preserve">    Also the electrode is located as close as possible to where finger approach optical sensor.</w:t>
      </w:r>
    </w:p>
    <w:p w:rsidR="008E793C" w:rsidRDefault="008E793C" w:rsidP="008E793C">
      <w:pPr>
        <w:tabs>
          <w:tab w:val="left" w:pos="6990"/>
        </w:tabs>
        <w:ind w:left="720"/>
        <w:jc w:val="center"/>
        <w:rPr>
          <w:rFonts w:eastAsia="PMingLiU"/>
          <w:sz w:val="28"/>
          <w:szCs w:val="28"/>
        </w:rPr>
      </w:pPr>
      <w:r>
        <w:rPr>
          <w:rFonts w:eastAsia="PMingLiU"/>
          <w:noProof/>
          <w:sz w:val="28"/>
          <w:szCs w:val="28"/>
          <w:lang w:eastAsia="zh-CN"/>
        </w:rPr>
        <w:drawing>
          <wp:inline distT="0" distB="0" distL="0" distR="0">
            <wp:extent cx="2428875" cy="15716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3C" w:rsidRPr="003A3717" w:rsidRDefault="008E793C" w:rsidP="008E793C">
      <w:pPr>
        <w:tabs>
          <w:tab w:val="left" w:pos="6990"/>
        </w:tabs>
        <w:ind w:left="720"/>
        <w:jc w:val="left"/>
        <w:rPr>
          <w:rFonts w:eastAsia="PMingLiU"/>
          <w:sz w:val="24"/>
        </w:rPr>
      </w:pPr>
      <w:r>
        <w:rPr>
          <w:b/>
          <w:sz w:val="24"/>
        </w:rPr>
        <w:t xml:space="preserve">Mounting </w:t>
      </w:r>
      <w:r w:rsidRPr="003A3717">
        <w:rPr>
          <w:b/>
          <w:sz w:val="24"/>
        </w:rPr>
        <w:t>Example:</w:t>
      </w:r>
    </w:p>
    <w:p w:rsidR="008E793C" w:rsidRDefault="008E793C" w:rsidP="008E793C">
      <w:pPr>
        <w:tabs>
          <w:tab w:val="left" w:pos="6990"/>
        </w:tabs>
        <w:ind w:left="720"/>
        <w:jc w:val="center"/>
        <w:rPr>
          <w:rFonts w:eastAsia="PMingLiU"/>
          <w:sz w:val="28"/>
          <w:szCs w:val="28"/>
        </w:rPr>
      </w:pPr>
      <w:r>
        <w:rPr>
          <w:rFonts w:eastAsia="PMingLiU"/>
          <w:sz w:val="28"/>
          <w:szCs w:val="28"/>
        </w:rPr>
        <w:t>Inside case</w:t>
      </w:r>
      <w:r>
        <w:rPr>
          <w:rFonts w:eastAsia="PMingLiU"/>
          <w:sz w:val="28"/>
          <w:szCs w:val="28"/>
        </w:rPr>
        <w:tab/>
        <w:t>Finger proximity outside</w:t>
      </w:r>
    </w:p>
    <w:p w:rsidR="008E793C" w:rsidRDefault="008E793C" w:rsidP="008E793C">
      <w:pPr>
        <w:tabs>
          <w:tab w:val="left" w:pos="6990"/>
        </w:tabs>
        <w:ind w:left="720"/>
        <w:jc w:val="center"/>
        <w:rPr>
          <w:rFonts w:eastAsia="PMingLiU"/>
          <w:sz w:val="28"/>
          <w:szCs w:val="28"/>
        </w:rPr>
      </w:pPr>
      <w:r>
        <w:rPr>
          <w:rFonts w:eastAsia="PMingLiU"/>
          <w:noProof/>
          <w:sz w:val="28"/>
          <w:szCs w:val="28"/>
          <w:lang w:eastAsia="zh-CN"/>
        </w:rPr>
        <w:drawing>
          <wp:inline distT="0" distB="0" distL="0" distR="0">
            <wp:extent cx="2686050" cy="15525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3C" w:rsidRPr="00B63B11" w:rsidRDefault="008E793C" w:rsidP="00EA2B62">
      <w:pPr>
        <w:pStyle w:val="Heading3"/>
        <w:rPr>
          <w:sz w:val="28"/>
          <w:szCs w:val="28"/>
          <w:lang w:eastAsia="ko-KR"/>
        </w:rPr>
      </w:pPr>
      <w:r w:rsidRPr="00B63B11">
        <w:rPr>
          <w:rFonts w:hint="eastAsia"/>
          <w:sz w:val="28"/>
          <w:szCs w:val="28"/>
          <w:lang w:eastAsia="ko-KR"/>
        </w:rPr>
        <w:t xml:space="preserve">- </w:t>
      </w:r>
      <w:r w:rsidR="001E02C5">
        <w:rPr>
          <w:rFonts w:hint="eastAsia"/>
          <w:sz w:val="28"/>
          <w:szCs w:val="28"/>
          <w:lang w:eastAsia="ko-KR"/>
        </w:rPr>
        <w:t>J15  (LCD Connect</w:t>
      </w:r>
      <w:r w:rsidRPr="00B63B11">
        <w:rPr>
          <w:rFonts w:hint="eastAsia"/>
          <w:sz w:val="28"/>
          <w:szCs w:val="28"/>
          <w:lang w:eastAsia="ko-KR"/>
        </w:rPr>
        <w:t xml:space="preserve">or) </w:t>
      </w:r>
    </w:p>
    <w:p w:rsidR="008E793C" w:rsidRPr="007B0B63" w:rsidRDefault="008E793C" w:rsidP="008E793C">
      <w:pPr>
        <w:wordWrap w:val="0"/>
        <w:rPr>
          <w:lang w:eastAsia="ko-KR"/>
        </w:rPr>
      </w:pPr>
      <w:r>
        <w:rPr>
          <w:rFonts w:hint="eastAsia"/>
          <w:sz w:val="24"/>
          <w:szCs w:val="24"/>
          <w:lang w:eastAsia="ko-KR"/>
        </w:rPr>
        <w:t xml:space="preserve">        0.5mm pitch/40pin connector</w:t>
      </w:r>
    </w:p>
    <w:p w:rsidR="008E793C" w:rsidRDefault="003C0D36" w:rsidP="003C0D36">
      <w:pPr>
        <w:pStyle w:val="Heading3"/>
        <w:rPr>
          <w:sz w:val="28"/>
          <w:szCs w:val="28"/>
          <w:lang w:eastAsia="ko-KR"/>
        </w:rPr>
      </w:pPr>
      <w:r>
        <w:rPr>
          <w:rFonts w:hint="eastAsia"/>
          <w:sz w:val="28"/>
          <w:szCs w:val="28"/>
          <w:lang w:eastAsia="ko-KR"/>
        </w:rPr>
        <w:t xml:space="preserve">- </w:t>
      </w:r>
      <w:r w:rsidR="008E793C">
        <w:rPr>
          <w:rFonts w:hint="eastAsia"/>
          <w:sz w:val="28"/>
          <w:szCs w:val="28"/>
          <w:lang w:eastAsia="ko-KR"/>
        </w:rPr>
        <w:t>J16(</w:t>
      </w:r>
      <w:r w:rsidR="00186AE8">
        <w:rPr>
          <w:rFonts w:hint="eastAsia"/>
          <w:sz w:val="28"/>
          <w:szCs w:val="28"/>
          <w:lang w:eastAsia="ko-KR"/>
        </w:rPr>
        <w:t xml:space="preserve">VR/IR </w:t>
      </w:r>
      <w:r w:rsidR="006E2A3C">
        <w:rPr>
          <w:rFonts w:hint="eastAsia"/>
          <w:sz w:val="28"/>
          <w:szCs w:val="28"/>
          <w:lang w:eastAsia="ko-KR"/>
        </w:rPr>
        <w:t xml:space="preserve">Camera </w:t>
      </w:r>
      <w:r w:rsidR="00186AE8">
        <w:rPr>
          <w:rFonts w:hint="eastAsia"/>
          <w:sz w:val="28"/>
          <w:szCs w:val="28"/>
          <w:lang w:eastAsia="ko-KR"/>
        </w:rPr>
        <w:t xml:space="preserve"> </w:t>
      </w:r>
      <w:r w:rsidR="008E793C">
        <w:rPr>
          <w:rFonts w:hint="eastAsia"/>
          <w:sz w:val="28"/>
          <w:szCs w:val="28"/>
          <w:lang w:eastAsia="ko-KR"/>
        </w:rPr>
        <w:t>connector)</w:t>
      </w:r>
    </w:p>
    <w:p w:rsidR="009355EE" w:rsidRPr="009355EE" w:rsidRDefault="009355EE" w:rsidP="009355EE">
      <w:pPr>
        <w:rPr>
          <w:lang w:eastAsia="ko-KR"/>
        </w:rPr>
      </w:pPr>
      <w:r>
        <w:rPr>
          <w:rFonts w:hint="eastAsia"/>
          <w:lang w:eastAsia="ko-KR"/>
        </w:rPr>
        <w:t xml:space="preserve">     </w:t>
      </w:r>
      <w:r w:rsidR="003B56AF">
        <w:rPr>
          <w:rFonts w:hint="eastAsia"/>
          <w:sz w:val="24"/>
          <w:szCs w:val="24"/>
          <w:lang w:eastAsia="ko-KR"/>
        </w:rPr>
        <w:t>0.5mm pitch/3</w:t>
      </w:r>
      <w:r>
        <w:rPr>
          <w:rFonts w:hint="eastAsia"/>
          <w:sz w:val="24"/>
          <w:szCs w:val="24"/>
          <w:lang w:eastAsia="ko-KR"/>
        </w:rPr>
        <w:t>6pin FPC connector</w:t>
      </w:r>
    </w:p>
    <w:p w:rsidR="008E793C" w:rsidRDefault="00C849C5" w:rsidP="00C636B2">
      <w:pPr>
        <w:pStyle w:val="Heading3"/>
        <w:rPr>
          <w:sz w:val="28"/>
          <w:szCs w:val="28"/>
          <w:lang w:eastAsia="ko-KR"/>
        </w:rPr>
      </w:pPr>
      <w:r>
        <w:rPr>
          <w:rFonts w:hint="eastAsia"/>
          <w:sz w:val="28"/>
          <w:szCs w:val="28"/>
          <w:lang w:eastAsia="ko-KR"/>
        </w:rPr>
        <w:lastRenderedPageBreak/>
        <w:t xml:space="preserve">- </w:t>
      </w:r>
      <w:r w:rsidR="008E793C" w:rsidRPr="00C636B2">
        <w:rPr>
          <w:sz w:val="28"/>
          <w:szCs w:val="28"/>
          <w:lang w:eastAsia="ko-KR"/>
        </w:rPr>
        <w:t>J</w:t>
      </w:r>
      <w:r w:rsidR="008E793C" w:rsidRPr="00C636B2">
        <w:rPr>
          <w:rFonts w:hint="eastAsia"/>
          <w:sz w:val="28"/>
          <w:szCs w:val="28"/>
          <w:lang w:eastAsia="ko-KR"/>
        </w:rPr>
        <w:t>18</w:t>
      </w:r>
      <w:r w:rsidR="008E793C" w:rsidRPr="00C636B2">
        <w:rPr>
          <w:sz w:val="28"/>
          <w:szCs w:val="28"/>
          <w:lang w:eastAsia="ko-KR"/>
        </w:rPr>
        <w:t xml:space="preserve"> (</w:t>
      </w:r>
      <w:r w:rsidR="008E793C" w:rsidRPr="00C636B2">
        <w:rPr>
          <w:rFonts w:hint="eastAsia"/>
          <w:sz w:val="28"/>
          <w:szCs w:val="28"/>
          <w:lang w:eastAsia="ko-KR"/>
        </w:rPr>
        <w:t>USB connector for WIFI module)</w:t>
      </w:r>
    </w:p>
    <w:p w:rsidR="00264C1E" w:rsidRPr="0066187F" w:rsidRDefault="00264C1E" w:rsidP="00264C1E">
      <w:pPr>
        <w:rPr>
          <w:sz w:val="24"/>
          <w:szCs w:val="24"/>
          <w:lang w:eastAsia="ko-KR"/>
        </w:rPr>
      </w:pPr>
      <w:r>
        <w:rPr>
          <w:rFonts w:hint="eastAsia"/>
          <w:color w:val="FF0000"/>
          <w:sz w:val="24"/>
          <w:szCs w:val="24"/>
          <w:lang w:eastAsia="ko-KR"/>
        </w:rPr>
        <w:t xml:space="preserve">** WIFI </w:t>
      </w:r>
      <w:r w:rsidRPr="0066187F">
        <w:rPr>
          <w:rFonts w:hint="eastAsia"/>
          <w:color w:val="FF0000"/>
          <w:sz w:val="24"/>
          <w:szCs w:val="24"/>
          <w:lang w:eastAsia="ko-KR"/>
        </w:rPr>
        <w:t xml:space="preserve"> will not be supported in trial products. It is reserved for future use **</w:t>
      </w:r>
    </w:p>
    <w:p w:rsidR="008E793C" w:rsidRPr="00C37C47" w:rsidRDefault="008E793C" w:rsidP="008E793C">
      <w:pPr>
        <w:pStyle w:val="a2"/>
        <w:tabs>
          <w:tab w:val="left" w:pos="6990"/>
        </w:tabs>
        <w:ind w:leftChars="0" w:left="1200"/>
        <w:rPr>
          <w:rFonts w:ascii="Times New Roman" w:eastAsia="宋体"/>
          <w:lang w:eastAsia="zh-CN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1972"/>
        <w:gridCol w:w="1075"/>
        <w:gridCol w:w="4786"/>
      </w:tblGrid>
      <w:tr w:rsidR="008E793C" w:rsidRPr="00DA6199" w:rsidTr="00013EDD">
        <w:tc>
          <w:tcPr>
            <w:tcW w:w="717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DA6199">
              <w:rPr>
                <w:sz w:val="24"/>
              </w:rPr>
              <w:t>Pin</w:t>
            </w:r>
          </w:p>
        </w:tc>
        <w:tc>
          <w:tcPr>
            <w:tcW w:w="1972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Name</w:t>
            </w:r>
          </w:p>
        </w:tc>
        <w:tc>
          <w:tcPr>
            <w:tcW w:w="1075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I/O</w:t>
            </w:r>
          </w:p>
        </w:tc>
        <w:tc>
          <w:tcPr>
            <w:tcW w:w="4786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Description</w:t>
            </w:r>
          </w:p>
        </w:tc>
      </w:tr>
      <w:tr w:rsidR="008E793C" w:rsidRPr="00DA6199" w:rsidTr="00013EDD">
        <w:tc>
          <w:tcPr>
            <w:tcW w:w="71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1</w:t>
            </w:r>
          </w:p>
        </w:tc>
        <w:tc>
          <w:tcPr>
            <w:tcW w:w="1972" w:type="dxa"/>
            <w:vAlign w:val="center"/>
          </w:tcPr>
          <w:p w:rsidR="008E793C" w:rsidRPr="004347BA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USB power</w:t>
            </w:r>
          </w:p>
        </w:tc>
        <w:tc>
          <w:tcPr>
            <w:tcW w:w="1075" w:type="dxa"/>
            <w:vAlign w:val="center"/>
          </w:tcPr>
          <w:p w:rsidR="008E793C" w:rsidRPr="004347BA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-</w:t>
            </w:r>
          </w:p>
        </w:tc>
        <w:tc>
          <w:tcPr>
            <w:tcW w:w="4786" w:type="dxa"/>
            <w:vAlign w:val="center"/>
          </w:tcPr>
          <w:p w:rsidR="008E793C" w:rsidRPr="00B66642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eastAsia="宋体" w:hint="eastAsia"/>
                <w:sz w:val="24"/>
                <w:lang w:eastAsia="zh-CN"/>
              </w:rPr>
              <w:t>5V</w:t>
            </w:r>
          </w:p>
        </w:tc>
      </w:tr>
      <w:tr w:rsidR="008E793C" w:rsidRPr="00DA6199" w:rsidTr="00013EDD">
        <w:tc>
          <w:tcPr>
            <w:tcW w:w="71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2</w:t>
            </w:r>
          </w:p>
        </w:tc>
        <w:tc>
          <w:tcPr>
            <w:tcW w:w="1972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 w:rsidRPr="00DA6199">
              <w:rPr>
                <w:rFonts w:eastAsia="宋体"/>
                <w:sz w:val="24"/>
                <w:lang w:eastAsia="zh-CN"/>
              </w:rPr>
              <w:t>USB_D</w:t>
            </w:r>
            <w:r w:rsidRPr="00DA6199">
              <w:rPr>
                <w:rFonts w:eastAsia="PMingLiU"/>
                <w:sz w:val="24"/>
              </w:rPr>
              <w:t>N</w:t>
            </w:r>
          </w:p>
        </w:tc>
        <w:tc>
          <w:tcPr>
            <w:tcW w:w="1075" w:type="dxa"/>
            <w:vAlign w:val="center"/>
          </w:tcPr>
          <w:p w:rsidR="008E793C" w:rsidRPr="00F703EC" w:rsidRDefault="008E793C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</w:rPr>
            </w:pPr>
            <w:r>
              <w:rPr>
                <w:rFonts w:eastAsia="KP CheongPong" w:hint="eastAsia"/>
                <w:sz w:val="24"/>
              </w:rPr>
              <w:t>-</w:t>
            </w:r>
          </w:p>
        </w:tc>
        <w:tc>
          <w:tcPr>
            <w:tcW w:w="4786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PMingLiU"/>
                <w:sz w:val="24"/>
              </w:rPr>
              <w:t>D-</w:t>
            </w:r>
          </w:p>
        </w:tc>
      </w:tr>
      <w:tr w:rsidR="008E793C" w:rsidRPr="00DA6199" w:rsidTr="00013EDD">
        <w:tc>
          <w:tcPr>
            <w:tcW w:w="71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3</w:t>
            </w:r>
          </w:p>
        </w:tc>
        <w:tc>
          <w:tcPr>
            <w:tcW w:w="1972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USB_DP</w:t>
            </w:r>
          </w:p>
        </w:tc>
        <w:tc>
          <w:tcPr>
            <w:tcW w:w="1075" w:type="dxa"/>
            <w:vAlign w:val="center"/>
          </w:tcPr>
          <w:p w:rsidR="008E793C" w:rsidRPr="00F703EC" w:rsidRDefault="008E793C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</w:rPr>
            </w:pPr>
            <w:r>
              <w:rPr>
                <w:rFonts w:eastAsia="KP CheongPong" w:hint="eastAsia"/>
                <w:sz w:val="24"/>
              </w:rPr>
              <w:t>-</w:t>
            </w:r>
          </w:p>
        </w:tc>
        <w:tc>
          <w:tcPr>
            <w:tcW w:w="4786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 w:rsidRPr="00DA6199">
              <w:rPr>
                <w:rFonts w:eastAsia="PMingLiU"/>
                <w:sz w:val="24"/>
              </w:rPr>
              <w:t>D+</w:t>
            </w:r>
          </w:p>
        </w:tc>
      </w:tr>
      <w:tr w:rsidR="008E793C" w:rsidRPr="00DA6199" w:rsidTr="00013EDD">
        <w:tc>
          <w:tcPr>
            <w:tcW w:w="71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4</w:t>
            </w:r>
          </w:p>
        </w:tc>
        <w:tc>
          <w:tcPr>
            <w:tcW w:w="1972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 w:rsidRPr="00DA6199">
              <w:rPr>
                <w:rFonts w:eastAsia="PMingLiU"/>
                <w:sz w:val="24"/>
              </w:rPr>
              <w:t>GND</w:t>
            </w:r>
          </w:p>
        </w:tc>
        <w:tc>
          <w:tcPr>
            <w:tcW w:w="1075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 w:rsidRPr="00DA6199">
              <w:rPr>
                <w:rFonts w:eastAsia="宋体"/>
                <w:sz w:val="24"/>
                <w:lang w:eastAsia="zh-CN"/>
              </w:rPr>
              <w:t>O</w:t>
            </w:r>
          </w:p>
        </w:tc>
        <w:tc>
          <w:tcPr>
            <w:tcW w:w="4786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Ground</w:t>
            </w:r>
          </w:p>
        </w:tc>
      </w:tr>
    </w:tbl>
    <w:p w:rsidR="008E793C" w:rsidRDefault="008E793C" w:rsidP="008E793C">
      <w:pPr>
        <w:wordWrap w:val="0"/>
        <w:ind w:left="760"/>
        <w:rPr>
          <w:lang w:eastAsia="ko-KR"/>
        </w:rPr>
      </w:pPr>
    </w:p>
    <w:p w:rsidR="008E793C" w:rsidRPr="00156A52" w:rsidRDefault="008E793C" w:rsidP="00C636B2">
      <w:pPr>
        <w:pStyle w:val="Heading3"/>
        <w:rPr>
          <w:rFonts w:eastAsia="宋体"/>
          <w:lang w:eastAsia="zh-CN"/>
        </w:rPr>
      </w:pPr>
      <w:r>
        <w:rPr>
          <w:sz w:val="28"/>
          <w:szCs w:val="28"/>
          <w:lang w:eastAsia="ko-KR"/>
        </w:rPr>
        <w:t>-</w:t>
      </w:r>
      <w:r w:rsidRPr="00C636B2">
        <w:rPr>
          <w:sz w:val="28"/>
          <w:szCs w:val="28"/>
          <w:lang w:eastAsia="ko-KR"/>
        </w:rPr>
        <w:t xml:space="preserve"> J</w:t>
      </w:r>
      <w:r w:rsidRPr="00C636B2">
        <w:rPr>
          <w:rFonts w:hint="eastAsia"/>
          <w:sz w:val="28"/>
          <w:szCs w:val="28"/>
          <w:lang w:eastAsia="ko-KR"/>
        </w:rPr>
        <w:t>20</w:t>
      </w:r>
      <w:r w:rsidRPr="00C636B2">
        <w:rPr>
          <w:sz w:val="28"/>
          <w:szCs w:val="28"/>
          <w:lang w:eastAsia="ko-KR"/>
        </w:rPr>
        <w:t xml:space="preserve"> (USB</w:t>
      </w:r>
      <w:r w:rsidRPr="00C636B2">
        <w:rPr>
          <w:rFonts w:hint="eastAsia"/>
          <w:sz w:val="28"/>
          <w:szCs w:val="28"/>
          <w:lang w:eastAsia="ko-KR"/>
        </w:rPr>
        <w:t xml:space="preserve"> Disk</w:t>
      </w:r>
      <w:r w:rsidR="00264C1E">
        <w:rPr>
          <w:rFonts w:hint="eastAsia"/>
          <w:sz w:val="28"/>
          <w:szCs w:val="28"/>
          <w:lang w:eastAsia="ko-KR"/>
        </w:rPr>
        <w:t>/USB Device</w:t>
      </w:r>
      <w:r w:rsidRPr="00C636B2">
        <w:rPr>
          <w:sz w:val="28"/>
          <w:szCs w:val="28"/>
          <w:lang w:eastAsia="ko-KR"/>
        </w:rPr>
        <w:t>)</w:t>
      </w:r>
    </w:p>
    <w:p w:rsidR="008E793C" w:rsidRPr="00C37C47" w:rsidRDefault="008E793C" w:rsidP="008E793C">
      <w:pPr>
        <w:pStyle w:val="a2"/>
        <w:tabs>
          <w:tab w:val="left" w:pos="6990"/>
        </w:tabs>
        <w:ind w:leftChars="0" w:left="1200"/>
        <w:rPr>
          <w:rFonts w:ascii="Times New Roman" w:eastAsia="宋体"/>
          <w:lang w:eastAsia="zh-CN"/>
        </w:rPr>
      </w:pPr>
      <w:r>
        <w:rPr>
          <w:rFonts w:ascii="Times New Roman" w:hint="eastAsia"/>
          <w:sz w:val="24"/>
        </w:rPr>
        <w:t xml:space="preserve">It can manage a USB </w:t>
      </w:r>
      <w:r>
        <w:rPr>
          <w:rFonts w:ascii="Times New Roman"/>
          <w:sz w:val="24"/>
        </w:rPr>
        <w:t>disk</w:t>
      </w:r>
      <w:r>
        <w:rPr>
          <w:rFonts w:ascii="Times New Roman" w:hint="eastAsia"/>
          <w:sz w:val="24"/>
        </w:rPr>
        <w:t>.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1972"/>
        <w:gridCol w:w="1075"/>
        <w:gridCol w:w="4786"/>
      </w:tblGrid>
      <w:tr w:rsidR="008E793C" w:rsidRPr="00DA6199" w:rsidTr="00013EDD">
        <w:tc>
          <w:tcPr>
            <w:tcW w:w="717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 w:rsidRPr="00DA6199">
              <w:rPr>
                <w:sz w:val="24"/>
              </w:rPr>
              <w:t>Pin</w:t>
            </w:r>
          </w:p>
        </w:tc>
        <w:tc>
          <w:tcPr>
            <w:tcW w:w="1972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Name</w:t>
            </w:r>
          </w:p>
        </w:tc>
        <w:tc>
          <w:tcPr>
            <w:tcW w:w="1075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I/O</w:t>
            </w:r>
          </w:p>
        </w:tc>
        <w:tc>
          <w:tcPr>
            <w:tcW w:w="4786" w:type="dxa"/>
            <w:shd w:val="clear" w:color="auto" w:fill="B3B3B3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Description</w:t>
            </w:r>
          </w:p>
        </w:tc>
      </w:tr>
      <w:tr w:rsidR="008E793C" w:rsidRPr="00DA6199" w:rsidTr="00013EDD">
        <w:tc>
          <w:tcPr>
            <w:tcW w:w="71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1</w:t>
            </w:r>
          </w:p>
        </w:tc>
        <w:tc>
          <w:tcPr>
            <w:tcW w:w="1972" w:type="dxa"/>
            <w:vAlign w:val="center"/>
          </w:tcPr>
          <w:p w:rsidR="008E793C" w:rsidRPr="004347BA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USB power</w:t>
            </w:r>
          </w:p>
        </w:tc>
        <w:tc>
          <w:tcPr>
            <w:tcW w:w="1075" w:type="dxa"/>
            <w:vAlign w:val="center"/>
          </w:tcPr>
          <w:p w:rsidR="008E793C" w:rsidRPr="004347BA" w:rsidRDefault="008E793C" w:rsidP="00640304">
            <w:pPr>
              <w:tabs>
                <w:tab w:val="left" w:pos="699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-</w:t>
            </w:r>
          </w:p>
        </w:tc>
        <w:tc>
          <w:tcPr>
            <w:tcW w:w="4786" w:type="dxa"/>
            <w:vAlign w:val="center"/>
          </w:tcPr>
          <w:p w:rsidR="008E793C" w:rsidRPr="00B66642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>
              <w:rPr>
                <w:rFonts w:eastAsia="宋体" w:hint="eastAsia"/>
                <w:sz w:val="24"/>
                <w:lang w:eastAsia="zh-CN"/>
              </w:rPr>
              <w:t>5V</w:t>
            </w:r>
          </w:p>
        </w:tc>
      </w:tr>
      <w:tr w:rsidR="008E793C" w:rsidRPr="00DA6199" w:rsidTr="00013EDD">
        <w:tc>
          <w:tcPr>
            <w:tcW w:w="71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2</w:t>
            </w:r>
          </w:p>
        </w:tc>
        <w:tc>
          <w:tcPr>
            <w:tcW w:w="1972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 w:rsidRPr="00DA6199">
              <w:rPr>
                <w:rFonts w:eastAsia="宋体"/>
                <w:sz w:val="24"/>
                <w:lang w:eastAsia="zh-CN"/>
              </w:rPr>
              <w:t>USB_D</w:t>
            </w:r>
            <w:r w:rsidRPr="00DA6199">
              <w:rPr>
                <w:rFonts w:eastAsia="PMingLiU"/>
                <w:sz w:val="24"/>
              </w:rPr>
              <w:t>N</w:t>
            </w:r>
          </w:p>
        </w:tc>
        <w:tc>
          <w:tcPr>
            <w:tcW w:w="1075" w:type="dxa"/>
            <w:vAlign w:val="center"/>
          </w:tcPr>
          <w:p w:rsidR="008E793C" w:rsidRPr="00F703EC" w:rsidRDefault="008E793C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</w:rPr>
            </w:pPr>
            <w:r>
              <w:rPr>
                <w:rFonts w:eastAsia="KP CheongPong" w:hint="eastAsia"/>
                <w:sz w:val="24"/>
              </w:rPr>
              <w:t>-</w:t>
            </w:r>
          </w:p>
        </w:tc>
        <w:tc>
          <w:tcPr>
            <w:tcW w:w="4786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PMingLiU"/>
                <w:sz w:val="24"/>
              </w:rPr>
              <w:t>D-</w:t>
            </w:r>
          </w:p>
        </w:tc>
      </w:tr>
      <w:tr w:rsidR="008E793C" w:rsidRPr="00DA6199" w:rsidTr="00013EDD">
        <w:tc>
          <w:tcPr>
            <w:tcW w:w="71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3</w:t>
            </w:r>
          </w:p>
        </w:tc>
        <w:tc>
          <w:tcPr>
            <w:tcW w:w="1972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USB_DP</w:t>
            </w:r>
          </w:p>
        </w:tc>
        <w:tc>
          <w:tcPr>
            <w:tcW w:w="1075" w:type="dxa"/>
            <w:vAlign w:val="center"/>
          </w:tcPr>
          <w:p w:rsidR="008E793C" w:rsidRPr="00F703EC" w:rsidRDefault="008E793C" w:rsidP="00640304">
            <w:pPr>
              <w:tabs>
                <w:tab w:val="left" w:pos="6990"/>
              </w:tabs>
              <w:jc w:val="center"/>
              <w:rPr>
                <w:rFonts w:eastAsia="KP CheongPong"/>
                <w:sz w:val="24"/>
              </w:rPr>
            </w:pPr>
            <w:r>
              <w:rPr>
                <w:rFonts w:eastAsia="KP CheongPong" w:hint="eastAsia"/>
                <w:sz w:val="24"/>
              </w:rPr>
              <w:t>-</w:t>
            </w:r>
          </w:p>
        </w:tc>
        <w:tc>
          <w:tcPr>
            <w:tcW w:w="4786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 w:rsidRPr="00DA6199">
              <w:rPr>
                <w:rFonts w:eastAsia="PMingLiU"/>
                <w:sz w:val="24"/>
              </w:rPr>
              <w:t>D+</w:t>
            </w:r>
          </w:p>
        </w:tc>
      </w:tr>
      <w:tr w:rsidR="008E793C" w:rsidRPr="00DA6199" w:rsidTr="00013EDD">
        <w:tc>
          <w:tcPr>
            <w:tcW w:w="717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4</w:t>
            </w:r>
          </w:p>
        </w:tc>
        <w:tc>
          <w:tcPr>
            <w:tcW w:w="1972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 w:rsidRPr="00DA6199">
              <w:rPr>
                <w:rFonts w:eastAsia="PMingLiU"/>
                <w:sz w:val="24"/>
              </w:rPr>
              <w:t>GND</w:t>
            </w:r>
          </w:p>
        </w:tc>
        <w:tc>
          <w:tcPr>
            <w:tcW w:w="1075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PMingLiU"/>
                <w:sz w:val="24"/>
              </w:rPr>
            </w:pPr>
            <w:r w:rsidRPr="00DA6199">
              <w:rPr>
                <w:rFonts w:eastAsia="宋体"/>
                <w:sz w:val="24"/>
                <w:lang w:eastAsia="zh-CN"/>
              </w:rPr>
              <w:t>O</w:t>
            </w:r>
          </w:p>
        </w:tc>
        <w:tc>
          <w:tcPr>
            <w:tcW w:w="4786" w:type="dxa"/>
            <w:vAlign w:val="center"/>
          </w:tcPr>
          <w:p w:rsidR="008E793C" w:rsidRPr="00DA6199" w:rsidRDefault="008E793C" w:rsidP="00640304">
            <w:pPr>
              <w:tabs>
                <w:tab w:val="left" w:pos="6990"/>
              </w:tabs>
              <w:jc w:val="center"/>
              <w:rPr>
                <w:rFonts w:eastAsia="宋体"/>
                <w:sz w:val="24"/>
                <w:lang w:eastAsia="zh-CN"/>
              </w:rPr>
            </w:pPr>
            <w:r w:rsidRPr="00DA6199">
              <w:rPr>
                <w:rFonts w:eastAsia="宋体"/>
                <w:sz w:val="24"/>
                <w:lang w:eastAsia="zh-CN"/>
              </w:rPr>
              <w:t>Ground</w:t>
            </w:r>
          </w:p>
        </w:tc>
      </w:tr>
    </w:tbl>
    <w:p w:rsidR="00264C1E" w:rsidRDefault="00264C1E" w:rsidP="00264C1E">
      <w:pPr>
        <w:rPr>
          <w:color w:val="FF0000"/>
          <w:sz w:val="24"/>
          <w:szCs w:val="24"/>
          <w:lang w:eastAsia="ko-KR"/>
        </w:rPr>
      </w:pPr>
    </w:p>
    <w:p w:rsidR="00B1462E" w:rsidRPr="00156A52" w:rsidRDefault="00B1462E" w:rsidP="00B1462E">
      <w:pPr>
        <w:pStyle w:val="Heading3"/>
        <w:rPr>
          <w:rFonts w:eastAsia="宋体"/>
          <w:lang w:eastAsia="zh-CN"/>
        </w:rPr>
      </w:pPr>
      <w:r>
        <w:rPr>
          <w:sz w:val="28"/>
          <w:szCs w:val="28"/>
          <w:lang w:eastAsia="ko-KR"/>
        </w:rPr>
        <w:t>-</w:t>
      </w:r>
      <w:r w:rsidRPr="00C636B2">
        <w:rPr>
          <w:sz w:val="28"/>
          <w:szCs w:val="28"/>
          <w:lang w:eastAsia="ko-KR"/>
        </w:rPr>
        <w:t xml:space="preserve"> J</w:t>
      </w:r>
      <w:r w:rsidRPr="00C636B2">
        <w:rPr>
          <w:rFonts w:hint="eastAsia"/>
          <w:sz w:val="28"/>
          <w:szCs w:val="28"/>
          <w:lang w:eastAsia="ko-KR"/>
        </w:rPr>
        <w:t>2</w:t>
      </w:r>
      <w:r>
        <w:rPr>
          <w:rFonts w:hint="eastAsia"/>
          <w:sz w:val="28"/>
          <w:szCs w:val="28"/>
          <w:lang w:eastAsia="ko-KR"/>
        </w:rPr>
        <w:t>2</w:t>
      </w:r>
      <w:r w:rsidRPr="00C636B2">
        <w:rPr>
          <w:sz w:val="28"/>
          <w:szCs w:val="28"/>
          <w:lang w:eastAsia="ko-KR"/>
        </w:rPr>
        <w:t xml:space="preserve"> (</w:t>
      </w:r>
      <w:r>
        <w:rPr>
          <w:rFonts w:hint="eastAsia"/>
          <w:sz w:val="28"/>
          <w:szCs w:val="28"/>
          <w:lang w:eastAsia="ko-KR"/>
        </w:rPr>
        <w:t>SD card</w:t>
      </w:r>
      <w:r w:rsidRPr="00C636B2">
        <w:rPr>
          <w:sz w:val="28"/>
          <w:szCs w:val="28"/>
          <w:lang w:eastAsia="ko-KR"/>
        </w:rPr>
        <w:t>)</w:t>
      </w:r>
    </w:p>
    <w:p w:rsidR="00B1462E" w:rsidRDefault="00B1462E" w:rsidP="00B1462E">
      <w:pPr>
        <w:rPr>
          <w:color w:val="FF0000"/>
          <w:sz w:val="24"/>
          <w:szCs w:val="24"/>
          <w:lang w:eastAsia="ko-KR"/>
        </w:rPr>
      </w:pPr>
    </w:p>
    <w:p w:rsidR="008E793C" w:rsidRPr="00FB5399" w:rsidRDefault="008E793C" w:rsidP="000C524C">
      <w:pPr>
        <w:pStyle w:val="Heading3"/>
        <w:rPr>
          <w:sz w:val="28"/>
          <w:szCs w:val="28"/>
          <w:lang w:eastAsia="ko-KR"/>
        </w:rPr>
      </w:pPr>
      <w:r w:rsidRPr="00FB5399">
        <w:rPr>
          <w:sz w:val="28"/>
          <w:szCs w:val="28"/>
          <w:lang w:eastAsia="ko-KR"/>
        </w:rPr>
        <w:t>-K1 (</w:t>
      </w:r>
      <w:r>
        <w:rPr>
          <w:rFonts w:hint="eastAsia"/>
          <w:sz w:val="28"/>
          <w:szCs w:val="28"/>
          <w:lang w:eastAsia="ko-KR"/>
        </w:rPr>
        <w:t>Refresh</w:t>
      </w:r>
      <w:r w:rsidRPr="00FB5399">
        <w:rPr>
          <w:sz w:val="28"/>
          <w:szCs w:val="28"/>
          <w:lang w:eastAsia="ko-KR"/>
        </w:rPr>
        <w:t>)</w:t>
      </w:r>
    </w:p>
    <w:p w:rsidR="008E793C" w:rsidRPr="0032144F" w:rsidRDefault="008E793C" w:rsidP="008E793C">
      <w:pPr>
        <w:wordWrap w:val="0"/>
        <w:ind w:left="760"/>
        <w:rPr>
          <w:sz w:val="24"/>
          <w:szCs w:val="24"/>
          <w:lang w:eastAsia="ko-KR"/>
        </w:rPr>
      </w:pPr>
      <w:r w:rsidRPr="0032144F">
        <w:rPr>
          <w:sz w:val="24"/>
          <w:szCs w:val="24"/>
          <w:lang w:eastAsia="ko-KR"/>
        </w:rPr>
        <w:t xml:space="preserve">This button is for </w:t>
      </w:r>
      <w:r>
        <w:rPr>
          <w:rFonts w:hint="eastAsia"/>
          <w:sz w:val="24"/>
          <w:szCs w:val="24"/>
          <w:lang w:eastAsia="ko-KR"/>
        </w:rPr>
        <w:t>refresh</w:t>
      </w:r>
      <w:r w:rsidR="000271FE">
        <w:rPr>
          <w:rFonts w:hint="eastAsia"/>
          <w:sz w:val="24"/>
          <w:szCs w:val="24"/>
          <w:lang w:eastAsia="ko-KR"/>
        </w:rPr>
        <w:t xml:space="preserve"> </w:t>
      </w:r>
      <w:r>
        <w:rPr>
          <w:rFonts w:hint="eastAsia"/>
          <w:sz w:val="24"/>
          <w:szCs w:val="24"/>
          <w:lang w:eastAsia="ko-KR"/>
        </w:rPr>
        <w:t>initial state</w:t>
      </w:r>
      <w:r w:rsidRPr="0032144F">
        <w:rPr>
          <w:sz w:val="24"/>
          <w:szCs w:val="24"/>
          <w:lang w:eastAsia="ko-KR"/>
        </w:rPr>
        <w:t>.</w:t>
      </w:r>
    </w:p>
    <w:p w:rsidR="008E793C" w:rsidRPr="000271FE" w:rsidRDefault="008E793C" w:rsidP="008E793C">
      <w:pPr>
        <w:pStyle w:val="a2"/>
        <w:tabs>
          <w:tab w:val="left" w:pos="6990"/>
        </w:tabs>
        <w:ind w:leftChars="0" w:left="0"/>
        <w:rPr>
          <w:sz w:val="28"/>
          <w:szCs w:val="28"/>
        </w:rPr>
      </w:pPr>
    </w:p>
    <w:p w:rsidR="008E793C" w:rsidRPr="00FB5399" w:rsidRDefault="008E793C" w:rsidP="00BD4841">
      <w:pPr>
        <w:pStyle w:val="Heading3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</w:t>
      </w:r>
      <w:r>
        <w:rPr>
          <w:rFonts w:hint="eastAsia"/>
          <w:sz w:val="28"/>
          <w:szCs w:val="28"/>
          <w:lang w:eastAsia="ko-KR"/>
        </w:rPr>
        <w:t>SW</w:t>
      </w:r>
      <w:r w:rsidRPr="00FB5399">
        <w:rPr>
          <w:sz w:val="28"/>
          <w:szCs w:val="28"/>
          <w:lang w:eastAsia="ko-KR"/>
        </w:rPr>
        <w:t>1 (Tamper)</w:t>
      </w:r>
    </w:p>
    <w:p w:rsidR="008E793C" w:rsidRDefault="008E793C" w:rsidP="008E793C">
      <w:pPr>
        <w:wordWrap w:val="0"/>
        <w:ind w:left="760"/>
        <w:rPr>
          <w:sz w:val="24"/>
          <w:szCs w:val="24"/>
          <w:lang w:eastAsia="ko-KR"/>
        </w:rPr>
      </w:pPr>
      <w:r w:rsidRPr="0032144F">
        <w:rPr>
          <w:sz w:val="24"/>
          <w:szCs w:val="24"/>
          <w:lang w:eastAsia="ko-KR"/>
        </w:rPr>
        <w:t>This button is for preventing to remove the device.</w:t>
      </w:r>
    </w:p>
    <w:p w:rsidR="008E793C" w:rsidRDefault="008E793C" w:rsidP="008E793C">
      <w:pPr>
        <w:wordWrap w:val="0"/>
        <w:ind w:left="760"/>
        <w:rPr>
          <w:sz w:val="24"/>
          <w:szCs w:val="24"/>
          <w:lang w:eastAsia="ko-KR"/>
        </w:rPr>
      </w:pPr>
    </w:p>
    <w:p w:rsidR="008E793C" w:rsidRPr="00FB5399" w:rsidRDefault="008E793C" w:rsidP="00BD4841">
      <w:pPr>
        <w:pStyle w:val="Heading3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</w:t>
      </w:r>
      <w:r>
        <w:rPr>
          <w:rFonts w:hint="eastAsia"/>
          <w:sz w:val="28"/>
          <w:szCs w:val="28"/>
          <w:lang w:eastAsia="ko-KR"/>
        </w:rPr>
        <w:t>SW2</w:t>
      </w:r>
      <w:r>
        <w:rPr>
          <w:sz w:val="28"/>
          <w:szCs w:val="28"/>
          <w:lang w:eastAsia="ko-KR"/>
        </w:rPr>
        <w:t xml:space="preserve"> (</w:t>
      </w:r>
      <w:r>
        <w:rPr>
          <w:rFonts w:hint="eastAsia"/>
          <w:sz w:val="28"/>
          <w:szCs w:val="28"/>
          <w:lang w:eastAsia="ko-KR"/>
        </w:rPr>
        <w:t>Reset</w:t>
      </w:r>
      <w:r w:rsidRPr="00FB5399">
        <w:rPr>
          <w:sz w:val="28"/>
          <w:szCs w:val="28"/>
          <w:lang w:eastAsia="ko-KR"/>
        </w:rPr>
        <w:t>)</w:t>
      </w:r>
    </w:p>
    <w:p w:rsidR="00BD2180" w:rsidRDefault="008E793C" w:rsidP="00561F8B">
      <w:pPr>
        <w:wordWrap w:val="0"/>
        <w:ind w:left="760"/>
        <w:rPr>
          <w:rFonts w:ascii="宋体" w:eastAsia="宋体" w:hAnsi="宋体"/>
          <w:b/>
          <w:szCs w:val="32"/>
          <w:lang w:eastAsia="zh-CN"/>
        </w:rPr>
      </w:pPr>
      <w:r w:rsidRPr="0032144F">
        <w:rPr>
          <w:sz w:val="24"/>
          <w:szCs w:val="24"/>
          <w:lang w:eastAsia="ko-KR"/>
        </w:rPr>
        <w:t xml:space="preserve">This button is for </w:t>
      </w:r>
      <w:r>
        <w:rPr>
          <w:rFonts w:hint="eastAsia"/>
          <w:sz w:val="24"/>
          <w:szCs w:val="24"/>
          <w:lang w:eastAsia="ko-KR"/>
        </w:rPr>
        <w:t>rese</w:t>
      </w:r>
      <w:r w:rsidR="001E02C5">
        <w:rPr>
          <w:rFonts w:hint="eastAsia"/>
          <w:sz w:val="24"/>
          <w:szCs w:val="24"/>
          <w:lang w:eastAsia="ko-KR"/>
        </w:rPr>
        <w:t>t</w:t>
      </w:r>
      <w:r w:rsidR="001E02C5">
        <w:rPr>
          <w:sz w:val="24"/>
          <w:szCs w:val="24"/>
          <w:lang w:eastAsia="ko-KR"/>
        </w:rPr>
        <w:t xml:space="preserve">ting </w:t>
      </w:r>
      <w:r w:rsidRPr="0032144F">
        <w:rPr>
          <w:sz w:val="24"/>
          <w:szCs w:val="24"/>
          <w:lang w:eastAsia="ko-KR"/>
        </w:rPr>
        <w:t>the device.</w:t>
      </w:r>
    </w:p>
    <w:sectPr w:rsidR="00BD2180" w:rsidSect="008E793C">
      <w:headerReference w:type="default" r:id="rId19"/>
      <w:footerReference w:type="even" r:id="rId20"/>
      <w:footerReference w:type="default" r:id="rId21"/>
      <w:type w:val="oddPage"/>
      <w:pgSz w:w="11907" w:h="16840" w:code="9"/>
      <w:pgMar w:top="2448" w:right="850" w:bottom="1138" w:left="1138" w:header="720" w:footer="72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701" w:rsidRDefault="00791701">
      <w:r>
        <w:separator/>
      </w:r>
    </w:p>
  </w:endnote>
  <w:endnote w:type="continuationSeparator" w:id="0">
    <w:p w:rsidR="00791701" w:rsidRDefault="00791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Arial Unicode MS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K P Chongbong">
    <w:altName w:val="Arial Unicode MS"/>
    <w:charset w:val="88"/>
    <w:family w:val="auto"/>
    <w:pitch w:val="variable"/>
    <w:sig w:usb0="00000000" w:usb1="09DFECFB" w:usb2="00000012" w:usb3="00000000" w:csb0="00100001" w:csb1="00000000"/>
  </w:font>
  <w:font w:name="PRK P Myongjo">
    <w:altName w:val="Arial Unicode MS"/>
    <w:charset w:val="88"/>
    <w:family w:val="auto"/>
    <w:pitch w:val="variable"/>
    <w:sig w:usb0="00000000" w:usb1="19DFECF9" w:usb2="00000012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P CheongPong">
    <w:altName w:val="Arial Unicode MS"/>
    <w:charset w:val="81"/>
    <w:family w:val="auto"/>
    <w:pitch w:val="variable"/>
    <w:sig w:usb0="00000000" w:usb1="19DFECFB" w:usb2="00000012" w:usb3="00000000" w:csb0="001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21F" w:rsidRDefault="009F6705" w:rsidP="002553F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0321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321F" w:rsidRDefault="005032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21F" w:rsidRDefault="009F6705" w:rsidP="002553F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0321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15C10">
      <w:rPr>
        <w:rStyle w:val="PageNumber"/>
        <w:noProof/>
      </w:rPr>
      <w:t>3</w:t>
    </w:r>
    <w:r>
      <w:rPr>
        <w:rStyle w:val="PageNumber"/>
      </w:rPr>
      <w:fldChar w:fldCharType="end"/>
    </w:r>
  </w:p>
  <w:p w:rsidR="0050321F" w:rsidRDefault="00791701" w:rsidP="00D85B09">
    <w:pPr>
      <w:jc w:val="center"/>
    </w:pPr>
    <w:r>
      <w:rPr>
        <w:noProof/>
        <w:lang w:eastAsia="ko-KR"/>
      </w:rPr>
      <w:pict>
        <v:line id="Line 3" o:spid="_x0000_s2049" style="position:absolute;left:0;text-align:left;z-index:251658752;visibility:visible;mso-wrap-distance-top:-3e-5mm;mso-wrap-distance-bottom:-3e-5mm" from=".85pt,.85pt" to="495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84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HoKnemNKyCgUjsbaqNn9WK2mn53SOmqJerAI8PXi4G0LGQkb1LCxhnA3/efNYMYcvQ6tunc&#10;2C5AQgPQOapxuavBzx5ROJxN5rNp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"/>
      </w:pict>
    </w:r>
    <w:r w:rsidR="0050321F">
      <w:t>-   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701" w:rsidRDefault="00791701">
      <w:r>
        <w:separator/>
      </w:r>
    </w:p>
  </w:footnote>
  <w:footnote w:type="continuationSeparator" w:id="0">
    <w:p w:rsidR="00791701" w:rsidRDefault="00791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21F" w:rsidRDefault="0050321F">
    <w:r>
      <w:rPr>
        <w:noProof/>
        <w:lang w:eastAsia="zh-CN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5503545</wp:posOffset>
          </wp:positionH>
          <wp:positionV relativeFrom="paragraph">
            <wp:posOffset>116840</wp:posOffset>
          </wp:positionV>
          <wp:extent cx="761365" cy="234950"/>
          <wp:effectExtent l="0" t="0" r="635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0321F" w:rsidRPr="001F2B02" w:rsidRDefault="00791701" w:rsidP="00C9584F">
    <w:pPr>
      <w:rPr>
        <w:rFonts w:ascii="Arial" w:hAnsi="Arial" w:cs="Arial"/>
        <w:noProof/>
        <w:sz w:val="20"/>
      </w:rPr>
    </w:pPr>
    <w:r>
      <w:rPr>
        <w:rFonts w:ascii="Arial" w:hAnsi="Arial" w:cs="Arial"/>
        <w:noProof/>
        <w:sz w:val="20"/>
        <w:lang w:eastAsia="ko-KR"/>
      </w:rPr>
      <w:pict>
        <v:line id="Line 2" o:spid="_x0000_s2050" style="position:absolute;left:0;text-align:left;z-index:251657728;visibility:visible;mso-wrap-distance-top:-3e-5mm;mso-wrap-distance-bottom:-3e-5mm" from=".75pt,17.6pt" to="495.7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" strokeweight="3pt">
          <v:stroke linestyle="thinThin"/>
        </v:line>
      </w:pict>
    </w:r>
    <w:r w:rsidR="0050321F" w:rsidRPr="001F2B02">
      <w:rPr>
        <w:rFonts w:ascii="Arial" w:hAnsi="Arial" w:cs="Arial"/>
        <w:noProof/>
        <w:sz w:val="20"/>
      </w:rPr>
      <w:t>Beijing Smackbio Technology Co., Ltd.</w:t>
    </w:r>
    <w:r w:rsidR="0050321F">
      <w:rPr>
        <w:rFonts w:ascii="Arial" w:hAnsi="Arial" w:cs="Arial"/>
        <w:noProof/>
        <w:sz w:val="20"/>
      </w:rPr>
      <w:tab/>
    </w:r>
    <w:r w:rsidR="0050321F">
      <w:rPr>
        <w:rFonts w:ascii="Arial" w:hAnsi="Arial" w:cs="Arial"/>
        <w:noProof/>
        <w:sz w:val="20"/>
      </w:rPr>
      <w:tab/>
    </w:r>
    <w:r w:rsidR="0050321F">
      <w:rPr>
        <w:rFonts w:ascii="Arial" w:hAnsi="Arial" w:cs="Arial"/>
        <w:noProof/>
        <w:sz w:val="20"/>
      </w:rPr>
      <w:tab/>
    </w:r>
    <w:r w:rsidR="0050321F">
      <w:rPr>
        <w:rFonts w:ascii="Arial" w:hAnsi="Arial" w:cs="Arial"/>
        <w:noProof/>
        <w:sz w:val="20"/>
      </w:rPr>
      <w:tab/>
    </w:r>
    <w:r w:rsidR="0050321F">
      <w:rPr>
        <w:rFonts w:ascii="Arial" w:hAnsi="Arial" w:cs="Arial" w:hint="eastAsia"/>
        <w:noProof/>
        <w:sz w:val="20"/>
        <w:lang w:eastAsia="ko-KR"/>
      </w:rPr>
      <w:t>F5</w:t>
    </w:r>
    <w:r w:rsidR="0050321F">
      <w:rPr>
        <w:rFonts w:ascii="Arial" w:hAnsi="Arial" w:cs="Arial"/>
        <w:noProof/>
        <w:sz w:val="20"/>
      </w:rPr>
      <w:t>00</w:t>
    </w:r>
    <w:r w:rsidR="0050321F">
      <w:rPr>
        <w:rFonts w:ascii="Arial" w:hAnsi="Arial" w:cs="Arial" w:hint="eastAsia"/>
        <w:noProof/>
        <w:sz w:val="20"/>
        <w:lang w:eastAsia="ko-KR"/>
      </w:rPr>
      <w:t xml:space="preserve">_REV2 </w:t>
    </w:r>
    <w:r w:rsidR="0050321F">
      <w:rPr>
        <w:rFonts w:ascii="Arial" w:hAnsi="Arial" w:cs="Arial"/>
        <w:noProof/>
        <w:sz w:val="20"/>
      </w:rPr>
      <w:t xml:space="preserve"> Specification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3526C"/>
    <w:multiLevelType w:val="hybridMultilevel"/>
    <w:tmpl w:val="8B56F874"/>
    <w:lvl w:ilvl="0" w:tplc="04090001">
      <w:start w:val="1"/>
      <w:numFmt w:val="bullet"/>
      <w:lvlText w:val=""/>
      <w:lvlJc w:val="left"/>
      <w:pPr>
        <w:ind w:left="108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2" w:hanging="400"/>
      </w:pPr>
      <w:rPr>
        <w:rFonts w:ascii="Wingdings" w:hAnsi="Wingdings" w:hint="default"/>
      </w:rPr>
    </w:lvl>
  </w:abstractNum>
  <w:abstractNum w:abstractNumId="1">
    <w:nsid w:val="11C025FA"/>
    <w:multiLevelType w:val="hybridMultilevel"/>
    <w:tmpl w:val="2482E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433F44"/>
    <w:multiLevelType w:val="hybridMultilevel"/>
    <w:tmpl w:val="C7DA8490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>
    <w:nsid w:val="14622D4A"/>
    <w:multiLevelType w:val="hybridMultilevel"/>
    <w:tmpl w:val="BAD27F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8635A3"/>
    <w:multiLevelType w:val="hybridMultilevel"/>
    <w:tmpl w:val="E9340036"/>
    <w:lvl w:ilvl="0" w:tplc="185A9244">
      <w:start w:val="4"/>
      <w:numFmt w:val="bullet"/>
      <w:lvlText w:val="-"/>
      <w:lvlJc w:val="left"/>
      <w:pPr>
        <w:ind w:left="760" w:hanging="360"/>
      </w:pPr>
      <w:rPr>
        <w:rFonts w:ascii="Times New Roman" w:eastAsia="Batang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>
    <w:nsid w:val="17BC4BA0"/>
    <w:multiLevelType w:val="multilevel"/>
    <w:tmpl w:val="EE70CA0A"/>
    <w:lvl w:ilvl="0">
      <w:start w:val="1"/>
      <w:numFmt w:val="bullet"/>
      <w:lvlText w:val=""/>
      <w:lvlJc w:val="left"/>
      <w:pPr>
        <w:tabs>
          <w:tab w:val="num" w:pos="1520"/>
        </w:tabs>
        <w:ind w:left="152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920"/>
        </w:tabs>
        <w:ind w:left="192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720"/>
        </w:tabs>
        <w:ind w:left="272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120"/>
        </w:tabs>
        <w:ind w:left="312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520"/>
        </w:tabs>
        <w:ind w:left="352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920"/>
        </w:tabs>
        <w:ind w:left="392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20"/>
        </w:tabs>
        <w:ind w:left="432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720"/>
        </w:tabs>
        <w:ind w:left="4720" w:hanging="400"/>
      </w:pPr>
      <w:rPr>
        <w:rFonts w:ascii="Wingdings" w:hAnsi="Wingdings" w:hint="default"/>
      </w:rPr>
    </w:lvl>
  </w:abstractNum>
  <w:abstractNum w:abstractNumId="6">
    <w:nsid w:val="1A490C72"/>
    <w:multiLevelType w:val="hybridMultilevel"/>
    <w:tmpl w:val="0EA894DA"/>
    <w:lvl w:ilvl="0" w:tplc="BE38E0F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7">
    <w:nsid w:val="1C523B4F"/>
    <w:multiLevelType w:val="hybridMultilevel"/>
    <w:tmpl w:val="ED266EF4"/>
    <w:lvl w:ilvl="0" w:tplc="97261408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8">
    <w:nsid w:val="1E420D4F"/>
    <w:multiLevelType w:val="hybridMultilevel"/>
    <w:tmpl w:val="1E7CC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DD29D2"/>
    <w:multiLevelType w:val="multilevel"/>
    <w:tmpl w:val="E2127C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576" w:hanging="292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1FCE565C"/>
    <w:multiLevelType w:val="hybridMultilevel"/>
    <w:tmpl w:val="B492D7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0B6C1C"/>
    <w:multiLevelType w:val="hybridMultilevel"/>
    <w:tmpl w:val="EAB01FF0"/>
    <w:lvl w:ilvl="0" w:tplc="04090001">
      <w:start w:val="1"/>
      <w:numFmt w:val="bullet"/>
      <w:lvlText w:val=""/>
      <w:lvlJc w:val="left"/>
      <w:pPr>
        <w:tabs>
          <w:tab w:val="num" w:pos="764"/>
        </w:tabs>
        <w:ind w:left="764" w:hanging="48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241D1AF2"/>
    <w:multiLevelType w:val="hybridMultilevel"/>
    <w:tmpl w:val="830E1164"/>
    <w:lvl w:ilvl="0" w:tplc="3DD2EA7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26716B77"/>
    <w:multiLevelType w:val="hybridMultilevel"/>
    <w:tmpl w:val="E8A8FC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2E747C"/>
    <w:multiLevelType w:val="hybridMultilevel"/>
    <w:tmpl w:val="94CA7F36"/>
    <w:lvl w:ilvl="0" w:tplc="84E6DE94">
      <w:start w:val="1"/>
      <w:numFmt w:val="bullet"/>
      <w:lvlText w:val=""/>
      <w:lvlJc w:val="left"/>
      <w:pPr>
        <w:ind w:left="1677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07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7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7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7" w:hanging="400"/>
      </w:pPr>
      <w:rPr>
        <w:rFonts w:ascii="Wingdings" w:hAnsi="Wingdings" w:hint="default"/>
      </w:rPr>
    </w:lvl>
  </w:abstractNum>
  <w:abstractNum w:abstractNumId="15">
    <w:nsid w:val="2E7E6097"/>
    <w:multiLevelType w:val="hybridMultilevel"/>
    <w:tmpl w:val="9692FC52"/>
    <w:lvl w:ilvl="0" w:tplc="04090001">
      <w:start w:val="1"/>
      <w:numFmt w:val="bullet"/>
      <w:lvlText w:val=""/>
      <w:lvlJc w:val="left"/>
      <w:pPr>
        <w:ind w:left="108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2" w:hanging="400"/>
      </w:pPr>
      <w:rPr>
        <w:rFonts w:ascii="Wingdings" w:hAnsi="Wingdings" w:hint="default"/>
      </w:rPr>
    </w:lvl>
  </w:abstractNum>
  <w:abstractNum w:abstractNumId="16">
    <w:nsid w:val="32BD36FC"/>
    <w:multiLevelType w:val="hybridMultilevel"/>
    <w:tmpl w:val="3B941052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7">
    <w:nsid w:val="36D371A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36F46FC3"/>
    <w:multiLevelType w:val="hybridMultilevel"/>
    <w:tmpl w:val="C7AA5A5E"/>
    <w:lvl w:ilvl="0" w:tplc="10340194">
      <w:numFmt w:val="bullet"/>
      <w:lvlText w:val="-"/>
      <w:lvlJc w:val="left"/>
      <w:pPr>
        <w:ind w:left="1560" w:hanging="360"/>
      </w:pPr>
      <w:rPr>
        <w:rFonts w:ascii="Calibri" w:eastAsia="Malgun Gothic" w:hAnsi="Calibri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9">
    <w:nsid w:val="373B205F"/>
    <w:multiLevelType w:val="hybridMultilevel"/>
    <w:tmpl w:val="05944D2A"/>
    <w:lvl w:ilvl="0" w:tplc="04090001">
      <w:start w:val="1"/>
      <w:numFmt w:val="bullet"/>
      <w:lvlText w:val=""/>
      <w:lvlJc w:val="left"/>
      <w:pPr>
        <w:ind w:left="108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2" w:hanging="400"/>
      </w:pPr>
      <w:rPr>
        <w:rFonts w:ascii="Wingdings" w:hAnsi="Wingdings" w:hint="default"/>
      </w:rPr>
    </w:lvl>
  </w:abstractNum>
  <w:abstractNum w:abstractNumId="20">
    <w:nsid w:val="3A440D0A"/>
    <w:multiLevelType w:val="hybridMultilevel"/>
    <w:tmpl w:val="6AB65074"/>
    <w:lvl w:ilvl="0" w:tplc="8AD0E9E4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21">
    <w:nsid w:val="3A470180"/>
    <w:multiLevelType w:val="hybridMultilevel"/>
    <w:tmpl w:val="819EF4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C6F2A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3F7A60C3"/>
    <w:multiLevelType w:val="hybridMultilevel"/>
    <w:tmpl w:val="02C0E220"/>
    <w:lvl w:ilvl="0" w:tplc="C262CDAE">
      <w:numFmt w:val="decimal"/>
      <w:lvlText w:val="%1-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24">
    <w:nsid w:val="44D90B60"/>
    <w:multiLevelType w:val="hybridMultilevel"/>
    <w:tmpl w:val="1F10FE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893EEE"/>
    <w:multiLevelType w:val="hybridMultilevel"/>
    <w:tmpl w:val="CA9429EE"/>
    <w:lvl w:ilvl="0" w:tplc="0409000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26">
    <w:nsid w:val="482E4DEE"/>
    <w:multiLevelType w:val="hybridMultilevel"/>
    <w:tmpl w:val="EE70CA0A"/>
    <w:lvl w:ilvl="0" w:tplc="04090001">
      <w:start w:val="1"/>
      <w:numFmt w:val="bullet"/>
      <w:lvlText w:val=""/>
      <w:lvlJc w:val="left"/>
      <w:pPr>
        <w:tabs>
          <w:tab w:val="num" w:pos="1520"/>
        </w:tabs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320"/>
        </w:tabs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20"/>
        </w:tabs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520"/>
        </w:tabs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20"/>
        </w:tabs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0"/>
        </w:tabs>
        <w:ind w:left="4720" w:hanging="400"/>
      </w:pPr>
      <w:rPr>
        <w:rFonts w:ascii="Wingdings" w:hAnsi="Wingdings" w:hint="default"/>
      </w:rPr>
    </w:lvl>
  </w:abstractNum>
  <w:abstractNum w:abstractNumId="27">
    <w:nsid w:val="49381DB2"/>
    <w:multiLevelType w:val="hybridMultilevel"/>
    <w:tmpl w:val="F32095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9BD0E96"/>
    <w:multiLevelType w:val="hybridMultilevel"/>
    <w:tmpl w:val="2E5C011C"/>
    <w:lvl w:ilvl="0" w:tplc="58C61F82">
      <w:start w:val="1"/>
      <w:numFmt w:val="decimal"/>
      <w:lvlText w:val="%1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B25284"/>
    <w:multiLevelType w:val="hybridMultilevel"/>
    <w:tmpl w:val="CAEAF9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E1A1292"/>
    <w:multiLevelType w:val="hybridMultilevel"/>
    <w:tmpl w:val="E59E943A"/>
    <w:lvl w:ilvl="0" w:tplc="2648E5AE">
      <w:start w:val="1"/>
      <w:numFmt w:val="decimal"/>
      <w:lvlText w:val="%1."/>
      <w:lvlJc w:val="left"/>
      <w:pPr>
        <w:ind w:left="760" w:hanging="36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4E457BB7"/>
    <w:multiLevelType w:val="hybridMultilevel"/>
    <w:tmpl w:val="01661442"/>
    <w:lvl w:ilvl="0" w:tplc="04090009">
      <w:start w:val="1"/>
      <w:numFmt w:val="bullet"/>
      <w:lvlText w:val="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2">
    <w:nsid w:val="53B16B3A"/>
    <w:multiLevelType w:val="multilevel"/>
    <w:tmpl w:val="3B941052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3">
    <w:nsid w:val="5B964CA4"/>
    <w:multiLevelType w:val="hybridMultilevel"/>
    <w:tmpl w:val="046021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15711FC"/>
    <w:multiLevelType w:val="hybridMultilevel"/>
    <w:tmpl w:val="2E20D1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181608B"/>
    <w:multiLevelType w:val="hybridMultilevel"/>
    <w:tmpl w:val="08B2E3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5843D4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67B00BE8"/>
    <w:multiLevelType w:val="hybridMultilevel"/>
    <w:tmpl w:val="A68A77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05F418B"/>
    <w:multiLevelType w:val="hybridMultilevel"/>
    <w:tmpl w:val="A7B07E20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39">
    <w:nsid w:val="78CD2752"/>
    <w:multiLevelType w:val="hybridMultilevel"/>
    <w:tmpl w:val="20C22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8F1F6B"/>
    <w:multiLevelType w:val="hybridMultilevel"/>
    <w:tmpl w:val="470E32A0"/>
    <w:lvl w:ilvl="0" w:tplc="268873A0">
      <w:start w:val="1"/>
      <w:numFmt w:val="decimal"/>
      <w:lvlText w:val="%1."/>
      <w:lvlJc w:val="left"/>
      <w:pPr>
        <w:ind w:left="735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15" w:hanging="420"/>
      </w:pPr>
    </w:lvl>
    <w:lvl w:ilvl="2" w:tplc="0409001B" w:tentative="1">
      <w:start w:val="1"/>
      <w:numFmt w:val="lowerRoman"/>
      <w:lvlText w:val="%3."/>
      <w:lvlJc w:val="right"/>
      <w:pPr>
        <w:ind w:left="1635" w:hanging="420"/>
      </w:pPr>
    </w:lvl>
    <w:lvl w:ilvl="3" w:tplc="0409000F" w:tentative="1">
      <w:start w:val="1"/>
      <w:numFmt w:val="decimal"/>
      <w:lvlText w:val="%4."/>
      <w:lvlJc w:val="left"/>
      <w:pPr>
        <w:ind w:left="2055" w:hanging="420"/>
      </w:pPr>
    </w:lvl>
    <w:lvl w:ilvl="4" w:tplc="04090019" w:tentative="1">
      <w:start w:val="1"/>
      <w:numFmt w:val="lowerLetter"/>
      <w:lvlText w:val="%5)"/>
      <w:lvlJc w:val="left"/>
      <w:pPr>
        <w:ind w:left="2475" w:hanging="420"/>
      </w:pPr>
    </w:lvl>
    <w:lvl w:ilvl="5" w:tplc="0409001B" w:tentative="1">
      <w:start w:val="1"/>
      <w:numFmt w:val="lowerRoman"/>
      <w:lvlText w:val="%6."/>
      <w:lvlJc w:val="right"/>
      <w:pPr>
        <w:ind w:left="2895" w:hanging="420"/>
      </w:pPr>
    </w:lvl>
    <w:lvl w:ilvl="6" w:tplc="0409000F" w:tentative="1">
      <w:start w:val="1"/>
      <w:numFmt w:val="decimal"/>
      <w:lvlText w:val="%7."/>
      <w:lvlJc w:val="left"/>
      <w:pPr>
        <w:ind w:left="3315" w:hanging="420"/>
      </w:pPr>
    </w:lvl>
    <w:lvl w:ilvl="7" w:tplc="04090019" w:tentative="1">
      <w:start w:val="1"/>
      <w:numFmt w:val="lowerLetter"/>
      <w:lvlText w:val="%8)"/>
      <w:lvlJc w:val="left"/>
      <w:pPr>
        <w:ind w:left="3735" w:hanging="420"/>
      </w:pPr>
    </w:lvl>
    <w:lvl w:ilvl="8" w:tplc="0409001B" w:tentative="1">
      <w:start w:val="1"/>
      <w:numFmt w:val="lowerRoman"/>
      <w:lvlText w:val="%9."/>
      <w:lvlJc w:val="right"/>
      <w:pPr>
        <w:ind w:left="4155" w:hanging="420"/>
      </w:pPr>
    </w:lvl>
  </w:abstractNum>
  <w:abstractNum w:abstractNumId="41">
    <w:nsid w:val="7B8153A4"/>
    <w:multiLevelType w:val="hybridMultilevel"/>
    <w:tmpl w:val="A322BA4A"/>
    <w:lvl w:ilvl="0" w:tplc="0FBCF89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2">
    <w:nsid w:val="7E07279A"/>
    <w:multiLevelType w:val="hybridMultilevel"/>
    <w:tmpl w:val="0F383FC0"/>
    <w:lvl w:ilvl="0" w:tplc="04090009">
      <w:start w:val="1"/>
      <w:numFmt w:val="bullet"/>
      <w:lvlText w:val=""/>
      <w:lvlJc w:val="left"/>
      <w:pPr>
        <w:tabs>
          <w:tab w:val="num" w:pos="1520"/>
        </w:tabs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320"/>
        </w:tabs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20"/>
        </w:tabs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520"/>
        </w:tabs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20"/>
        </w:tabs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0"/>
        </w:tabs>
        <w:ind w:left="4720" w:hanging="400"/>
      </w:pPr>
      <w:rPr>
        <w:rFonts w:ascii="Wingdings" w:hAnsi="Wingdings" w:hint="default"/>
      </w:rPr>
    </w:lvl>
  </w:abstractNum>
  <w:abstractNum w:abstractNumId="43">
    <w:nsid w:val="7E4A3C63"/>
    <w:multiLevelType w:val="hybridMultilevel"/>
    <w:tmpl w:val="C972B0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36"/>
  </w:num>
  <w:num w:numId="4">
    <w:abstractNumId w:val="17"/>
  </w:num>
  <w:num w:numId="5">
    <w:abstractNumId w:val="3"/>
  </w:num>
  <w:num w:numId="6">
    <w:abstractNumId w:val="23"/>
  </w:num>
  <w:num w:numId="7">
    <w:abstractNumId w:val="10"/>
  </w:num>
  <w:num w:numId="8">
    <w:abstractNumId w:val="39"/>
  </w:num>
  <w:num w:numId="9">
    <w:abstractNumId w:val="8"/>
  </w:num>
  <w:num w:numId="10">
    <w:abstractNumId w:val="35"/>
  </w:num>
  <w:num w:numId="11">
    <w:abstractNumId w:val="1"/>
  </w:num>
  <w:num w:numId="12">
    <w:abstractNumId w:val="37"/>
  </w:num>
  <w:num w:numId="13">
    <w:abstractNumId w:val="43"/>
  </w:num>
  <w:num w:numId="14">
    <w:abstractNumId w:val="34"/>
  </w:num>
  <w:num w:numId="15">
    <w:abstractNumId w:val="24"/>
  </w:num>
  <w:num w:numId="16">
    <w:abstractNumId w:val="27"/>
  </w:num>
  <w:num w:numId="17">
    <w:abstractNumId w:val="33"/>
  </w:num>
  <w:num w:numId="18">
    <w:abstractNumId w:val="29"/>
  </w:num>
  <w:num w:numId="19">
    <w:abstractNumId w:val="21"/>
  </w:num>
  <w:num w:numId="20">
    <w:abstractNumId w:val="13"/>
  </w:num>
  <w:num w:numId="21">
    <w:abstractNumId w:val="16"/>
  </w:num>
  <w:num w:numId="22">
    <w:abstractNumId w:val="32"/>
  </w:num>
  <w:num w:numId="23">
    <w:abstractNumId w:val="31"/>
  </w:num>
  <w:num w:numId="24">
    <w:abstractNumId w:val="2"/>
  </w:num>
  <w:num w:numId="25">
    <w:abstractNumId w:val="6"/>
  </w:num>
  <w:num w:numId="26">
    <w:abstractNumId w:val="26"/>
  </w:num>
  <w:num w:numId="27">
    <w:abstractNumId w:val="5"/>
  </w:num>
  <w:num w:numId="28">
    <w:abstractNumId w:val="42"/>
  </w:num>
  <w:num w:numId="29">
    <w:abstractNumId w:val="19"/>
  </w:num>
  <w:num w:numId="30">
    <w:abstractNumId w:val="15"/>
  </w:num>
  <w:num w:numId="31">
    <w:abstractNumId w:val="0"/>
  </w:num>
  <w:num w:numId="32">
    <w:abstractNumId w:val="30"/>
  </w:num>
  <w:num w:numId="33">
    <w:abstractNumId w:val="25"/>
  </w:num>
  <w:num w:numId="34">
    <w:abstractNumId w:val="40"/>
  </w:num>
  <w:num w:numId="35">
    <w:abstractNumId w:val="20"/>
  </w:num>
  <w:num w:numId="36">
    <w:abstractNumId w:val="7"/>
  </w:num>
  <w:num w:numId="37">
    <w:abstractNumId w:val="41"/>
  </w:num>
  <w:num w:numId="38">
    <w:abstractNumId w:val="38"/>
  </w:num>
  <w:num w:numId="39">
    <w:abstractNumId w:val="14"/>
  </w:num>
  <w:num w:numId="40">
    <w:abstractNumId w:val="12"/>
  </w:num>
  <w:num w:numId="41">
    <w:abstractNumId w:val="28"/>
  </w:num>
  <w:num w:numId="42">
    <w:abstractNumId w:val="18"/>
  </w:num>
  <w:num w:numId="43">
    <w:abstractNumId w:val="11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7086"/>
    <w:rsid w:val="00000585"/>
    <w:rsid w:val="0000372A"/>
    <w:rsid w:val="00003CB1"/>
    <w:rsid w:val="000079B8"/>
    <w:rsid w:val="00007C28"/>
    <w:rsid w:val="0001006C"/>
    <w:rsid w:val="00013606"/>
    <w:rsid w:val="00013EDD"/>
    <w:rsid w:val="000163D0"/>
    <w:rsid w:val="00016B75"/>
    <w:rsid w:val="00017AEE"/>
    <w:rsid w:val="0002154E"/>
    <w:rsid w:val="00021BE1"/>
    <w:rsid w:val="00021C4E"/>
    <w:rsid w:val="00021F59"/>
    <w:rsid w:val="000221FA"/>
    <w:rsid w:val="00022252"/>
    <w:rsid w:val="00022426"/>
    <w:rsid w:val="000234A4"/>
    <w:rsid w:val="000242A8"/>
    <w:rsid w:val="0002538D"/>
    <w:rsid w:val="00026FDB"/>
    <w:rsid w:val="000271FE"/>
    <w:rsid w:val="0002765C"/>
    <w:rsid w:val="00027B39"/>
    <w:rsid w:val="00031B70"/>
    <w:rsid w:val="00033041"/>
    <w:rsid w:val="000360AF"/>
    <w:rsid w:val="00036841"/>
    <w:rsid w:val="00037544"/>
    <w:rsid w:val="0004139F"/>
    <w:rsid w:val="00041587"/>
    <w:rsid w:val="00042A08"/>
    <w:rsid w:val="00042CCD"/>
    <w:rsid w:val="000432E5"/>
    <w:rsid w:val="00043E9C"/>
    <w:rsid w:val="00044AD2"/>
    <w:rsid w:val="000459DC"/>
    <w:rsid w:val="00046761"/>
    <w:rsid w:val="000468BF"/>
    <w:rsid w:val="00047421"/>
    <w:rsid w:val="00047F65"/>
    <w:rsid w:val="00051167"/>
    <w:rsid w:val="00053950"/>
    <w:rsid w:val="00054257"/>
    <w:rsid w:val="0005519E"/>
    <w:rsid w:val="00056A7D"/>
    <w:rsid w:val="00056EAA"/>
    <w:rsid w:val="0006154F"/>
    <w:rsid w:val="00061A8B"/>
    <w:rsid w:val="00061AC2"/>
    <w:rsid w:val="00061D95"/>
    <w:rsid w:val="00062040"/>
    <w:rsid w:val="000628E5"/>
    <w:rsid w:val="00062CB2"/>
    <w:rsid w:val="000634DD"/>
    <w:rsid w:val="0006372E"/>
    <w:rsid w:val="000649A5"/>
    <w:rsid w:val="000657ED"/>
    <w:rsid w:val="00070C21"/>
    <w:rsid w:val="0007107B"/>
    <w:rsid w:val="00074830"/>
    <w:rsid w:val="00075C49"/>
    <w:rsid w:val="00077AE1"/>
    <w:rsid w:val="00080E52"/>
    <w:rsid w:val="00082402"/>
    <w:rsid w:val="00082BA4"/>
    <w:rsid w:val="00084739"/>
    <w:rsid w:val="00084FE3"/>
    <w:rsid w:val="00086196"/>
    <w:rsid w:val="0008723E"/>
    <w:rsid w:val="000876C0"/>
    <w:rsid w:val="00090AD1"/>
    <w:rsid w:val="0009239A"/>
    <w:rsid w:val="0009270A"/>
    <w:rsid w:val="00094874"/>
    <w:rsid w:val="00094A0B"/>
    <w:rsid w:val="00094ACD"/>
    <w:rsid w:val="00094D74"/>
    <w:rsid w:val="00095B4E"/>
    <w:rsid w:val="000966A7"/>
    <w:rsid w:val="00096CC1"/>
    <w:rsid w:val="000979D6"/>
    <w:rsid w:val="000A0FEB"/>
    <w:rsid w:val="000A1506"/>
    <w:rsid w:val="000A19FA"/>
    <w:rsid w:val="000A1CC7"/>
    <w:rsid w:val="000A29EB"/>
    <w:rsid w:val="000A394F"/>
    <w:rsid w:val="000A4075"/>
    <w:rsid w:val="000A44F0"/>
    <w:rsid w:val="000A5741"/>
    <w:rsid w:val="000A60DE"/>
    <w:rsid w:val="000A6984"/>
    <w:rsid w:val="000A7666"/>
    <w:rsid w:val="000A788F"/>
    <w:rsid w:val="000A7A1C"/>
    <w:rsid w:val="000B1DF2"/>
    <w:rsid w:val="000B2229"/>
    <w:rsid w:val="000B26F7"/>
    <w:rsid w:val="000B2A68"/>
    <w:rsid w:val="000B2F4B"/>
    <w:rsid w:val="000B4931"/>
    <w:rsid w:val="000B4ACB"/>
    <w:rsid w:val="000B506D"/>
    <w:rsid w:val="000B523A"/>
    <w:rsid w:val="000B5AFC"/>
    <w:rsid w:val="000B7288"/>
    <w:rsid w:val="000B7F98"/>
    <w:rsid w:val="000C0504"/>
    <w:rsid w:val="000C06B3"/>
    <w:rsid w:val="000C1968"/>
    <w:rsid w:val="000C198D"/>
    <w:rsid w:val="000C27C5"/>
    <w:rsid w:val="000C2926"/>
    <w:rsid w:val="000C2B15"/>
    <w:rsid w:val="000C2F7E"/>
    <w:rsid w:val="000C4063"/>
    <w:rsid w:val="000C5193"/>
    <w:rsid w:val="000C524C"/>
    <w:rsid w:val="000C5DD1"/>
    <w:rsid w:val="000C6134"/>
    <w:rsid w:val="000C6435"/>
    <w:rsid w:val="000C698F"/>
    <w:rsid w:val="000D0027"/>
    <w:rsid w:val="000D015D"/>
    <w:rsid w:val="000D09FD"/>
    <w:rsid w:val="000D10AB"/>
    <w:rsid w:val="000D26DF"/>
    <w:rsid w:val="000D41A3"/>
    <w:rsid w:val="000D47D8"/>
    <w:rsid w:val="000D6CEC"/>
    <w:rsid w:val="000D6E08"/>
    <w:rsid w:val="000D795E"/>
    <w:rsid w:val="000E0AFC"/>
    <w:rsid w:val="000E0DA7"/>
    <w:rsid w:val="000E2098"/>
    <w:rsid w:val="000E2636"/>
    <w:rsid w:val="000E2E24"/>
    <w:rsid w:val="000E31C0"/>
    <w:rsid w:val="000E51AD"/>
    <w:rsid w:val="000E6D2D"/>
    <w:rsid w:val="000E6E2E"/>
    <w:rsid w:val="000E7542"/>
    <w:rsid w:val="000E786C"/>
    <w:rsid w:val="000E7EC7"/>
    <w:rsid w:val="000F3E3B"/>
    <w:rsid w:val="000F4864"/>
    <w:rsid w:val="000F66C4"/>
    <w:rsid w:val="000F762F"/>
    <w:rsid w:val="000F7F12"/>
    <w:rsid w:val="00100643"/>
    <w:rsid w:val="001016DC"/>
    <w:rsid w:val="0010260B"/>
    <w:rsid w:val="00102714"/>
    <w:rsid w:val="00102778"/>
    <w:rsid w:val="001045F4"/>
    <w:rsid w:val="00104E12"/>
    <w:rsid w:val="00105B2D"/>
    <w:rsid w:val="001070AB"/>
    <w:rsid w:val="00110156"/>
    <w:rsid w:val="001129D0"/>
    <w:rsid w:val="00112B81"/>
    <w:rsid w:val="0011301D"/>
    <w:rsid w:val="001140ED"/>
    <w:rsid w:val="00114102"/>
    <w:rsid w:val="00115148"/>
    <w:rsid w:val="0011696A"/>
    <w:rsid w:val="00116C22"/>
    <w:rsid w:val="001178D0"/>
    <w:rsid w:val="00120A2F"/>
    <w:rsid w:val="00120C5E"/>
    <w:rsid w:val="001224D3"/>
    <w:rsid w:val="001230EE"/>
    <w:rsid w:val="00123A09"/>
    <w:rsid w:val="0012410F"/>
    <w:rsid w:val="0012451A"/>
    <w:rsid w:val="001254E6"/>
    <w:rsid w:val="00125C28"/>
    <w:rsid w:val="00126273"/>
    <w:rsid w:val="00126DDB"/>
    <w:rsid w:val="00130019"/>
    <w:rsid w:val="00133001"/>
    <w:rsid w:val="001334AB"/>
    <w:rsid w:val="00133BD4"/>
    <w:rsid w:val="00133D70"/>
    <w:rsid w:val="001347C6"/>
    <w:rsid w:val="00134B95"/>
    <w:rsid w:val="0013544F"/>
    <w:rsid w:val="00135694"/>
    <w:rsid w:val="00135A8F"/>
    <w:rsid w:val="00135CEE"/>
    <w:rsid w:val="00136AF3"/>
    <w:rsid w:val="0013768C"/>
    <w:rsid w:val="00137E7D"/>
    <w:rsid w:val="00140EE6"/>
    <w:rsid w:val="001412CB"/>
    <w:rsid w:val="001414B6"/>
    <w:rsid w:val="001437CA"/>
    <w:rsid w:val="00144124"/>
    <w:rsid w:val="00145605"/>
    <w:rsid w:val="001458DB"/>
    <w:rsid w:val="00146011"/>
    <w:rsid w:val="00147BA8"/>
    <w:rsid w:val="00151A25"/>
    <w:rsid w:val="00152D8D"/>
    <w:rsid w:val="0015328B"/>
    <w:rsid w:val="001533E7"/>
    <w:rsid w:val="0015400D"/>
    <w:rsid w:val="0015404A"/>
    <w:rsid w:val="0015443A"/>
    <w:rsid w:val="00155B64"/>
    <w:rsid w:val="001575C1"/>
    <w:rsid w:val="00162082"/>
    <w:rsid w:val="00163395"/>
    <w:rsid w:val="001648E2"/>
    <w:rsid w:val="00164A6F"/>
    <w:rsid w:val="0016503D"/>
    <w:rsid w:val="00166C6D"/>
    <w:rsid w:val="00167479"/>
    <w:rsid w:val="0017174F"/>
    <w:rsid w:val="00172392"/>
    <w:rsid w:val="0017284D"/>
    <w:rsid w:val="00172D15"/>
    <w:rsid w:val="001733A8"/>
    <w:rsid w:val="00173B72"/>
    <w:rsid w:val="00174039"/>
    <w:rsid w:val="0017557C"/>
    <w:rsid w:val="001757E5"/>
    <w:rsid w:val="00176233"/>
    <w:rsid w:val="00176A2F"/>
    <w:rsid w:val="00184E3C"/>
    <w:rsid w:val="00185EDF"/>
    <w:rsid w:val="00186AE8"/>
    <w:rsid w:val="00186E88"/>
    <w:rsid w:val="00191565"/>
    <w:rsid w:val="0019167A"/>
    <w:rsid w:val="00193A20"/>
    <w:rsid w:val="00193DF8"/>
    <w:rsid w:val="00194358"/>
    <w:rsid w:val="001947F4"/>
    <w:rsid w:val="00195302"/>
    <w:rsid w:val="00196209"/>
    <w:rsid w:val="00196B30"/>
    <w:rsid w:val="00197085"/>
    <w:rsid w:val="0019762A"/>
    <w:rsid w:val="001A09D6"/>
    <w:rsid w:val="001A0B32"/>
    <w:rsid w:val="001A0BDC"/>
    <w:rsid w:val="001A18C8"/>
    <w:rsid w:val="001A25A1"/>
    <w:rsid w:val="001A3C91"/>
    <w:rsid w:val="001A3CCF"/>
    <w:rsid w:val="001A54A6"/>
    <w:rsid w:val="001A57AC"/>
    <w:rsid w:val="001A61A7"/>
    <w:rsid w:val="001A790D"/>
    <w:rsid w:val="001B35C1"/>
    <w:rsid w:val="001B5913"/>
    <w:rsid w:val="001B59E3"/>
    <w:rsid w:val="001B5BBB"/>
    <w:rsid w:val="001B64D0"/>
    <w:rsid w:val="001B7603"/>
    <w:rsid w:val="001B7CD2"/>
    <w:rsid w:val="001C0158"/>
    <w:rsid w:val="001C0289"/>
    <w:rsid w:val="001C059F"/>
    <w:rsid w:val="001C06B4"/>
    <w:rsid w:val="001C12C1"/>
    <w:rsid w:val="001C1FDC"/>
    <w:rsid w:val="001C2FA3"/>
    <w:rsid w:val="001C38C1"/>
    <w:rsid w:val="001C4DE0"/>
    <w:rsid w:val="001C5C0F"/>
    <w:rsid w:val="001C7E2D"/>
    <w:rsid w:val="001D0109"/>
    <w:rsid w:val="001D0FDB"/>
    <w:rsid w:val="001D1D6B"/>
    <w:rsid w:val="001D2A5D"/>
    <w:rsid w:val="001D4486"/>
    <w:rsid w:val="001D5D17"/>
    <w:rsid w:val="001D64E5"/>
    <w:rsid w:val="001E02C5"/>
    <w:rsid w:val="001E09C6"/>
    <w:rsid w:val="001E0AED"/>
    <w:rsid w:val="001E11DA"/>
    <w:rsid w:val="001E1F06"/>
    <w:rsid w:val="001E1FBE"/>
    <w:rsid w:val="001E1FD9"/>
    <w:rsid w:val="001E3EEC"/>
    <w:rsid w:val="001E45EF"/>
    <w:rsid w:val="001E4E98"/>
    <w:rsid w:val="001F0152"/>
    <w:rsid w:val="001F045C"/>
    <w:rsid w:val="001F29E0"/>
    <w:rsid w:val="001F2B02"/>
    <w:rsid w:val="001F339C"/>
    <w:rsid w:val="001F3AE8"/>
    <w:rsid w:val="001F45F5"/>
    <w:rsid w:val="001F5424"/>
    <w:rsid w:val="001F587C"/>
    <w:rsid w:val="001F67CA"/>
    <w:rsid w:val="001F7544"/>
    <w:rsid w:val="00200C8C"/>
    <w:rsid w:val="00201DFA"/>
    <w:rsid w:val="0020415A"/>
    <w:rsid w:val="002050C2"/>
    <w:rsid w:val="00211D0E"/>
    <w:rsid w:val="0021285F"/>
    <w:rsid w:val="00212D43"/>
    <w:rsid w:val="00213E7F"/>
    <w:rsid w:val="0021556D"/>
    <w:rsid w:val="002161B1"/>
    <w:rsid w:val="00216721"/>
    <w:rsid w:val="00216B6A"/>
    <w:rsid w:val="00224443"/>
    <w:rsid w:val="00224624"/>
    <w:rsid w:val="002268D7"/>
    <w:rsid w:val="00227B66"/>
    <w:rsid w:val="00230124"/>
    <w:rsid w:val="002310F6"/>
    <w:rsid w:val="0023178A"/>
    <w:rsid w:val="00231E48"/>
    <w:rsid w:val="00232B4A"/>
    <w:rsid w:val="002334BF"/>
    <w:rsid w:val="0023414F"/>
    <w:rsid w:val="00235AB6"/>
    <w:rsid w:val="002378E5"/>
    <w:rsid w:val="00237F04"/>
    <w:rsid w:val="00241188"/>
    <w:rsid w:val="00241D14"/>
    <w:rsid w:val="0024323C"/>
    <w:rsid w:val="00244738"/>
    <w:rsid w:val="002450BC"/>
    <w:rsid w:val="00245912"/>
    <w:rsid w:val="0024595D"/>
    <w:rsid w:val="00245E9A"/>
    <w:rsid w:val="00246290"/>
    <w:rsid w:val="002463C2"/>
    <w:rsid w:val="00246EE2"/>
    <w:rsid w:val="00247CE3"/>
    <w:rsid w:val="00250013"/>
    <w:rsid w:val="0025139B"/>
    <w:rsid w:val="00251C0B"/>
    <w:rsid w:val="00252C3F"/>
    <w:rsid w:val="00253A96"/>
    <w:rsid w:val="00253B72"/>
    <w:rsid w:val="00253C8B"/>
    <w:rsid w:val="002546B0"/>
    <w:rsid w:val="00255132"/>
    <w:rsid w:val="002553F5"/>
    <w:rsid w:val="00255494"/>
    <w:rsid w:val="00255B29"/>
    <w:rsid w:val="0025607B"/>
    <w:rsid w:val="0026066C"/>
    <w:rsid w:val="002647B1"/>
    <w:rsid w:val="00264C1E"/>
    <w:rsid w:val="00265D1D"/>
    <w:rsid w:val="002702D1"/>
    <w:rsid w:val="00270F69"/>
    <w:rsid w:val="002718D3"/>
    <w:rsid w:val="00272971"/>
    <w:rsid w:val="00272F47"/>
    <w:rsid w:val="002748DC"/>
    <w:rsid w:val="00274FE0"/>
    <w:rsid w:val="00275257"/>
    <w:rsid w:val="00276AD9"/>
    <w:rsid w:val="00276BE7"/>
    <w:rsid w:val="002770E0"/>
    <w:rsid w:val="0028053C"/>
    <w:rsid w:val="002808C5"/>
    <w:rsid w:val="00281378"/>
    <w:rsid w:val="002816E4"/>
    <w:rsid w:val="00281704"/>
    <w:rsid w:val="00282966"/>
    <w:rsid w:val="00283C55"/>
    <w:rsid w:val="0028511B"/>
    <w:rsid w:val="002852AD"/>
    <w:rsid w:val="00286C7B"/>
    <w:rsid w:val="00291AB6"/>
    <w:rsid w:val="00291D91"/>
    <w:rsid w:val="00292912"/>
    <w:rsid w:val="00292AF4"/>
    <w:rsid w:val="00293DFB"/>
    <w:rsid w:val="002941CD"/>
    <w:rsid w:val="00294316"/>
    <w:rsid w:val="00294785"/>
    <w:rsid w:val="002951E7"/>
    <w:rsid w:val="00295200"/>
    <w:rsid w:val="0029704D"/>
    <w:rsid w:val="00297E01"/>
    <w:rsid w:val="00297F96"/>
    <w:rsid w:val="002A298D"/>
    <w:rsid w:val="002A39A4"/>
    <w:rsid w:val="002A40AB"/>
    <w:rsid w:val="002A47E4"/>
    <w:rsid w:val="002A501B"/>
    <w:rsid w:val="002A6743"/>
    <w:rsid w:val="002B07C6"/>
    <w:rsid w:val="002B26B2"/>
    <w:rsid w:val="002B2CED"/>
    <w:rsid w:val="002B3670"/>
    <w:rsid w:val="002B3C3B"/>
    <w:rsid w:val="002B70E4"/>
    <w:rsid w:val="002C0EE8"/>
    <w:rsid w:val="002C12CA"/>
    <w:rsid w:val="002C1C30"/>
    <w:rsid w:val="002C1D44"/>
    <w:rsid w:val="002C2A22"/>
    <w:rsid w:val="002C68F7"/>
    <w:rsid w:val="002C6DC9"/>
    <w:rsid w:val="002D0044"/>
    <w:rsid w:val="002D0732"/>
    <w:rsid w:val="002D0AD3"/>
    <w:rsid w:val="002D1996"/>
    <w:rsid w:val="002D286C"/>
    <w:rsid w:val="002D3A22"/>
    <w:rsid w:val="002D4A1A"/>
    <w:rsid w:val="002E1D4C"/>
    <w:rsid w:val="002E2CBC"/>
    <w:rsid w:val="002E42F1"/>
    <w:rsid w:val="002E4A45"/>
    <w:rsid w:val="002E4DA7"/>
    <w:rsid w:val="002E4E32"/>
    <w:rsid w:val="002E65C9"/>
    <w:rsid w:val="002E7B5A"/>
    <w:rsid w:val="002E7C55"/>
    <w:rsid w:val="002E7EAD"/>
    <w:rsid w:val="002F0521"/>
    <w:rsid w:val="002F0EB6"/>
    <w:rsid w:val="002F2106"/>
    <w:rsid w:val="002F295F"/>
    <w:rsid w:val="002F2CAD"/>
    <w:rsid w:val="002F6D5B"/>
    <w:rsid w:val="002F74E6"/>
    <w:rsid w:val="002F7662"/>
    <w:rsid w:val="00300685"/>
    <w:rsid w:val="00301179"/>
    <w:rsid w:val="00303841"/>
    <w:rsid w:val="003050DB"/>
    <w:rsid w:val="00305305"/>
    <w:rsid w:val="003063BF"/>
    <w:rsid w:val="00307410"/>
    <w:rsid w:val="00310497"/>
    <w:rsid w:val="0031050F"/>
    <w:rsid w:val="00311433"/>
    <w:rsid w:val="003129FB"/>
    <w:rsid w:val="003133DB"/>
    <w:rsid w:val="00313C9D"/>
    <w:rsid w:val="00315758"/>
    <w:rsid w:val="003165B1"/>
    <w:rsid w:val="00320DBB"/>
    <w:rsid w:val="00322368"/>
    <w:rsid w:val="00323381"/>
    <w:rsid w:val="003250F8"/>
    <w:rsid w:val="0032620F"/>
    <w:rsid w:val="00330E37"/>
    <w:rsid w:val="00331155"/>
    <w:rsid w:val="00333731"/>
    <w:rsid w:val="003339EA"/>
    <w:rsid w:val="00334312"/>
    <w:rsid w:val="0033503B"/>
    <w:rsid w:val="00335FFF"/>
    <w:rsid w:val="003360EF"/>
    <w:rsid w:val="00336889"/>
    <w:rsid w:val="00336F27"/>
    <w:rsid w:val="00337163"/>
    <w:rsid w:val="00341012"/>
    <w:rsid w:val="00342D37"/>
    <w:rsid w:val="00345B7F"/>
    <w:rsid w:val="00345CC2"/>
    <w:rsid w:val="00345F05"/>
    <w:rsid w:val="00350198"/>
    <w:rsid w:val="003502CB"/>
    <w:rsid w:val="003507AE"/>
    <w:rsid w:val="00350CD5"/>
    <w:rsid w:val="003511B7"/>
    <w:rsid w:val="003511BB"/>
    <w:rsid w:val="00351240"/>
    <w:rsid w:val="00352404"/>
    <w:rsid w:val="00352C57"/>
    <w:rsid w:val="0035389D"/>
    <w:rsid w:val="003539B9"/>
    <w:rsid w:val="00354CA0"/>
    <w:rsid w:val="003557A2"/>
    <w:rsid w:val="00355FAC"/>
    <w:rsid w:val="00357143"/>
    <w:rsid w:val="003600D4"/>
    <w:rsid w:val="0036023C"/>
    <w:rsid w:val="00363562"/>
    <w:rsid w:val="00363F2D"/>
    <w:rsid w:val="00364976"/>
    <w:rsid w:val="00364ADE"/>
    <w:rsid w:val="00364D14"/>
    <w:rsid w:val="00365AAF"/>
    <w:rsid w:val="003679C5"/>
    <w:rsid w:val="00371FC8"/>
    <w:rsid w:val="003722DA"/>
    <w:rsid w:val="00372550"/>
    <w:rsid w:val="00375193"/>
    <w:rsid w:val="00375B2C"/>
    <w:rsid w:val="00376C12"/>
    <w:rsid w:val="00376CF8"/>
    <w:rsid w:val="00377608"/>
    <w:rsid w:val="00377FC5"/>
    <w:rsid w:val="00382935"/>
    <w:rsid w:val="00385047"/>
    <w:rsid w:val="00386576"/>
    <w:rsid w:val="00387624"/>
    <w:rsid w:val="00390AAA"/>
    <w:rsid w:val="00391178"/>
    <w:rsid w:val="0039124C"/>
    <w:rsid w:val="003927D9"/>
    <w:rsid w:val="00393CBE"/>
    <w:rsid w:val="00394855"/>
    <w:rsid w:val="00396545"/>
    <w:rsid w:val="00396EA9"/>
    <w:rsid w:val="0039718F"/>
    <w:rsid w:val="0039762F"/>
    <w:rsid w:val="003A005B"/>
    <w:rsid w:val="003A0591"/>
    <w:rsid w:val="003A0ECA"/>
    <w:rsid w:val="003A10F4"/>
    <w:rsid w:val="003A17EF"/>
    <w:rsid w:val="003A209B"/>
    <w:rsid w:val="003A2DEF"/>
    <w:rsid w:val="003A3C1D"/>
    <w:rsid w:val="003A3DFD"/>
    <w:rsid w:val="003A41AC"/>
    <w:rsid w:val="003A5067"/>
    <w:rsid w:val="003A5277"/>
    <w:rsid w:val="003A6D4A"/>
    <w:rsid w:val="003A740D"/>
    <w:rsid w:val="003A7656"/>
    <w:rsid w:val="003B3E41"/>
    <w:rsid w:val="003B4F56"/>
    <w:rsid w:val="003B5640"/>
    <w:rsid w:val="003B56AF"/>
    <w:rsid w:val="003B5D59"/>
    <w:rsid w:val="003B6560"/>
    <w:rsid w:val="003B6C70"/>
    <w:rsid w:val="003C0D36"/>
    <w:rsid w:val="003C107A"/>
    <w:rsid w:val="003C26A8"/>
    <w:rsid w:val="003C2AF8"/>
    <w:rsid w:val="003C3F98"/>
    <w:rsid w:val="003C627E"/>
    <w:rsid w:val="003C72FB"/>
    <w:rsid w:val="003C781F"/>
    <w:rsid w:val="003D00CA"/>
    <w:rsid w:val="003D08B4"/>
    <w:rsid w:val="003D10D9"/>
    <w:rsid w:val="003D1467"/>
    <w:rsid w:val="003D14F2"/>
    <w:rsid w:val="003D1E32"/>
    <w:rsid w:val="003D2B51"/>
    <w:rsid w:val="003D3CA8"/>
    <w:rsid w:val="003D61E1"/>
    <w:rsid w:val="003D62F7"/>
    <w:rsid w:val="003D668F"/>
    <w:rsid w:val="003D66F0"/>
    <w:rsid w:val="003D6835"/>
    <w:rsid w:val="003D6E43"/>
    <w:rsid w:val="003D704A"/>
    <w:rsid w:val="003D7503"/>
    <w:rsid w:val="003D7E96"/>
    <w:rsid w:val="003E0786"/>
    <w:rsid w:val="003E0EDC"/>
    <w:rsid w:val="003E0F5B"/>
    <w:rsid w:val="003E1F5F"/>
    <w:rsid w:val="003E2033"/>
    <w:rsid w:val="003E3194"/>
    <w:rsid w:val="003E31B4"/>
    <w:rsid w:val="003E3EAB"/>
    <w:rsid w:val="003E4EF5"/>
    <w:rsid w:val="003E6D81"/>
    <w:rsid w:val="003E73E5"/>
    <w:rsid w:val="003E79C4"/>
    <w:rsid w:val="003F02BE"/>
    <w:rsid w:val="003F0694"/>
    <w:rsid w:val="003F0C4B"/>
    <w:rsid w:val="003F21C0"/>
    <w:rsid w:val="003F46EE"/>
    <w:rsid w:val="003F4898"/>
    <w:rsid w:val="003F599B"/>
    <w:rsid w:val="003F5FEF"/>
    <w:rsid w:val="003F7234"/>
    <w:rsid w:val="004009CF"/>
    <w:rsid w:val="004017F7"/>
    <w:rsid w:val="00405EA4"/>
    <w:rsid w:val="00406064"/>
    <w:rsid w:val="0040610E"/>
    <w:rsid w:val="00406D2E"/>
    <w:rsid w:val="004075A7"/>
    <w:rsid w:val="0040790E"/>
    <w:rsid w:val="00411A05"/>
    <w:rsid w:val="0041341D"/>
    <w:rsid w:val="00413C2A"/>
    <w:rsid w:val="00413E1F"/>
    <w:rsid w:val="00417810"/>
    <w:rsid w:val="004210A4"/>
    <w:rsid w:val="00421411"/>
    <w:rsid w:val="0042159F"/>
    <w:rsid w:val="0042218C"/>
    <w:rsid w:val="004243AC"/>
    <w:rsid w:val="00424D0B"/>
    <w:rsid w:val="0043081D"/>
    <w:rsid w:val="00431803"/>
    <w:rsid w:val="004318E9"/>
    <w:rsid w:val="004325AA"/>
    <w:rsid w:val="0043270F"/>
    <w:rsid w:val="00433F98"/>
    <w:rsid w:val="00435450"/>
    <w:rsid w:val="004405B0"/>
    <w:rsid w:val="00441153"/>
    <w:rsid w:val="00442F8D"/>
    <w:rsid w:val="00443B10"/>
    <w:rsid w:val="00443C98"/>
    <w:rsid w:val="004452D6"/>
    <w:rsid w:val="00445329"/>
    <w:rsid w:val="00445468"/>
    <w:rsid w:val="00445784"/>
    <w:rsid w:val="00447C4B"/>
    <w:rsid w:val="00450449"/>
    <w:rsid w:val="00450AE6"/>
    <w:rsid w:val="004519CF"/>
    <w:rsid w:val="0045265C"/>
    <w:rsid w:val="004539D2"/>
    <w:rsid w:val="00455A61"/>
    <w:rsid w:val="0045652F"/>
    <w:rsid w:val="00456629"/>
    <w:rsid w:val="004601BD"/>
    <w:rsid w:val="00460CD7"/>
    <w:rsid w:val="00460F7F"/>
    <w:rsid w:val="00461723"/>
    <w:rsid w:val="00461CDC"/>
    <w:rsid w:val="00463AC6"/>
    <w:rsid w:val="00464F49"/>
    <w:rsid w:val="00465518"/>
    <w:rsid w:val="00467247"/>
    <w:rsid w:val="00467515"/>
    <w:rsid w:val="00467B0E"/>
    <w:rsid w:val="00467EEF"/>
    <w:rsid w:val="00470C55"/>
    <w:rsid w:val="0047203B"/>
    <w:rsid w:val="00475FC9"/>
    <w:rsid w:val="004760DB"/>
    <w:rsid w:val="004764C6"/>
    <w:rsid w:val="004777A0"/>
    <w:rsid w:val="00480807"/>
    <w:rsid w:val="00482014"/>
    <w:rsid w:val="0048359C"/>
    <w:rsid w:val="00483897"/>
    <w:rsid w:val="00483DF4"/>
    <w:rsid w:val="0048549B"/>
    <w:rsid w:val="004866CB"/>
    <w:rsid w:val="00487C87"/>
    <w:rsid w:val="004911D0"/>
    <w:rsid w:val="004912E7"/>
    <w:rsid w:val="00491D4E"/>
    <w:rsid w:val="00491E9A"/>
    <w:rsid w:val="004925F9"/>
    <w:rsid w:val="004927E0"/>
    <w:rsid w:val="00493872"/>
    <w:rsid w:val="004939A0"/>
    <w:rsid w:val="00493A75"/>
    <w:rsid w:val="00493EF1"/>
    <w:rsid w:val="0049519D"/>
    <w:rsid w:val="00495902"/>
    <w:rsid w:val="00496AE9"/>
    <w:rsid w:val="004A1312"/>
    <w:rsid w:val="004A1D76"/>
    <w:rsid w:val="004A288E"/>
    <w:rsid w:val="004A3A85"/>
    <w:rsid w:val="004A49C6"/>
    <w:rsid w:val="004A60B0"/>
    <w:rsid w:val="004B05CF"/>
    <w:rsid w:val="004B20D5"/>
    <w:rsid w:val="004B2E9B"/>
    <w:rsid w:val="004B3611"/>
    <w:rsid w:val="004B62DF"/>
    <w:rsid w:val="004B6A7F"/>
    <w:rsid w:val="004B758B"/>
    <w:rsid w:val="004C0B04"/>
    <w:rsid w:val="004C1F79"/>
    <w:rsid w:val="004C237F"/>
    <w:rsid w:val="004C2AD9"/>
    <w:rsid w:val="004C305B"/>
    <w:rsid w:val="004C4021"/>
    <w:rsid w:val="004C4200"/>
    <w:rsid w:val="004C52CE"/>
    <w:rsid w:val="004C62C4"/>
    <w:rsid w:val="004C6BEA"/>
    <w:rsid w:val="004C74DD"/>
    <w:rsid w:val="004D0DCE"/>
    <w:rsid w:val="004D11AF"/>
    <w:rsid w:val="004D1510"/>
    <w:rsid w:val="004D161D"/>
    <w:rsid w:val="004D2A52"/>
    <w:rsid w:val="004D2B63"/>
    <w:rsid w:val="004D368E"/>
    <w:rsid w:val="004D3961"/>
    <w:rsid w:val="004D5C27"/>
    <w:rsid w:val="004D772A"/>
    <w:rsid w:val="004E145F"/>
    <w:rsid w:val="004E175A"/>
    <w:rsid w:val="004E2BB2"/>
    <w:rsid w:val="004E3CED"/>
    <w:rsid w:val="004E7584"/>
    <w:rsid w:val="004E7D36"/>
    <w:rsid w:val="004F08B1"/>
    <w:rsid w:val="004F2C8A"/>
    <w:rsid w:val="004F738F"/>
    <w:rsid w:val="00502246"/>
    <w:rsid w:val="00502B3B"/>
    <w:rsid w:val="005030CB"/>
    <w:rsid w:val="0050321F"/>
    <w:rsid w:val="00504651"/>
    <w:rsid w:val="00505FE6"/>
    <w:rsid w:val="005062C3"/>
    <w:rsid w:val="0050662B"/>
    <w:rsid w:val="00506F51"/>
    <w:rsid w:val="00507356"/>
    <w:rsid w:val="00510365"/>
    <w:rsid w:val="005106E7"/>
    <w:rsid w:val="00511513"/>
    <w:rsid w:val="00511AA5"/>
    <w:rsid w:val="005128C6"/>
    <w:rsid w:val="005136E1"/>
    <w:rsid w:val="0051493D"/>
    <w:rsid w:val="00514A7F"/>
    <w:rsid w:val="00515457"/>
    <w:rsid w:val="005206B6"/>
    <w:rsid w:val="005235F2"/>
    <w:rsid w:val="00525195"/>
    <w:rsid w:val="00525787"/>
    <w:rsid w:val="005257FB"/>
    <w:rsid w:val="00525BEF"/>
    <w:rsid w:val="00525CA5"/>
    <w:rsid w:val="00527679"/>
    <w:rsid w:val="00530D3C"/>
    <w:rsid w:val="0053105D"/>
    <w:rsid w:val="00531B72"/>
    <w:rsid w:val="00532261"/>
    <w:rsid w:val="005334AF"/>
    <w:rsid w:val="00533E2D"/>
    <w:rsid w:val="00534797"/>
    <w:rsid w:val="0053480F"/>
    <w:rsid w:val="00535EFB"/>
    <w:rsid w:val="00536D51"/>
    <w:rsid w:val="0054302C"/>
    <w:rsid w:val="0054376C"/>
    <w:rsid w:val="005443AB"/>
    <w:rsid w:val="00544BB6"/>
    <w:rsid w:val="00546052"/>
    <w:rsid w:val="00546128"/>
    <w:rsid w:val="005475A5"/>
    <w:rsid w:val="005478C6"/>
    <w:rsid w:val="00547906"/>
    <w:rsid w:val="005503F0"/>
    <w:rsid w:val="00551EFE"/>
    <w:rsid w:val="00553311"/>
    <w:rsid w:val="00554CE5"/>
    <w:rsid w:val="0055658A"/>
    <w:rsid w:val="00556658"/>
    <w:rsid w:val="005609BB"/>
    <w:rsid w:val="00561F8B"/>
    <w:rsid w:val="0056276E"/>
    <w:rsid w:val="00562B03"/>
    <w:rsid w:val="00562C22"/>
    <w:rsid w:val="005633B0"/>
    <w:rsid w:val="005645C8"/>
    <w:rsid w:val="00564BEF"/>
    <w:rsid w:val="005663DF"/>
    <w:rsid w:val="00570397"/>
    <w:rsid w:val="00570CE8"/>
    <w:rsid w:val="0057105B"/>
    <w:rsid w:val="00571872"/>
    <w:rsid w:val="00573550"/>
    <w:rsid w:val="005743CF"/>
    <w:rsid w:val="0057496F"/>
    <w:rsid w:val="00574CA0"/>
    <w:rsid w:val="0057561B"/>
    <w:rsid w:val="0057614B"/>
    <w:rsid w:val="0057790F"/>
    <w:rsid w:val="00582423"/>
    <w:rsid w:val="005828A3"/>
    <w:rsid w:val="00586AB7"/>
    <w:rsid w:val="00586AD6"/>
    <w:rsid w:val="00587937"/>
    <w:rsid w:val="00590EAC"/>
    <w:rsid w:val="005915A6"/>
    <w:rsid w:val="005915D1"/>
    <w:rsid w:val="0059173D"/>
    <w:rsid w:val="005922B0"/>
    <w:rsid w:val="00592DEE"/>
    <w:rsid w:val="00593328"/>
    <w:rsid w:val="00594DE0"/>
    <w:rsid w:val="005950E8"/>
    <w:rsid w:val="00595B07"/>
    <w:rsid w:val="00595FAD"/>
    <w:rsid w:val="0059721C"/>
    <w:rsid w:val="005A0377"/>
    <w:rsid w:val="005A1CAC"/>
    <w:rsid w:val="005A2939"/>
    <w:rsid w:val="005A2B52"/>
    <w:rsid w:val="005A38C4"/>
    <w:rsid w:val="005A39A8"/>
    <w:rsid w:val="005A3B1C"/>
    <w:rsid w:val="005A40ED"/>
    <w:rsid w:val="005A4838"/>
    <w:rsid w:val="005A533A"/>
    <w:rsid w:val="005A562A"/>
    <w:rsid w:val="005A5887"/>
    <w:rsid w:val="005A5DD2"/>
    <w:rsid w:val="005A6FDA"/>
    <w:rsid w:val="005B0A7D"/>
    <w:rsid w:val="005B1145"/>
    <w:rsid w:val="005B15DD"/>
    <w:rsid w:val="005B1828"/>
    <w:rsid w:val="005B1BB7"/>
    <w:rsid w:val="005B29FD"/>
    <w:rsid w:val="005B3ACF"/>
    <w:rsid w:val="005B48C3"/>
    <w:rsid w:val="005B5510"/>
    <w:rsid w:val="005B67E6"/>
    <w:rsid w:val="005B7691"/>
    <w:rsid w:val="005C0031"/>
    <w:rsid w:val="005C0476"/>
    <w:rsid w:val="005C0E67"/>
    <w:rsid w:val="005C3667"/>
    <w:rsid w:val="005C52A5"/>
    <w:rsid w:val="005C52F3"/>
    <w:rsid w:val="005C7908"/>
    <w:rsid w:val="005D05D5"/>
    <w:rsid w:val="005D162E"/>
    <w:rsid w:val="005D2495"/>
    <w:rsid w:val="005D363D"/>
    <w:rsid w:val="005D4D96"/>
    <w:rsid w:val="005D7A9B"/>
    <w:rsid w:val="005D7D8B"/>
    <w:rsid w:val="005E1438"/>
    <w:rsid w:val="005E17CD"/>
    <w:rsid w:val="005E2529"/>
    <w:rsid w:val="005E299D"/>
    <w:rsid w:val="005E48D4"/>
    <w:rsid w:val="005E4C06"/>
    <w:rsid w:val="005E4D7C"/>
    <w:rsid w:val="005E4DD7"/>
    <w:rsid w:val="005E542A"/>
    <w:rsid w:val="005E6A39"/>
    <w:rsid w:val="005E6F93"/>
    <w:rsid w:val="005E79C9"/>
    <w:rsid w:val="005E7DC6"/>
    <w:rsid w:val="005F022D"/>
    <w:rsid w:val="005F0A9D"/>
    <w:rsid w:val="005F0F89"/>
    <w:rsid w:val="005F1490"/>
    <w:rsid w:val="005F2009"/>
    <w:rsid w:val="005F29E1"/>
    <w:rsid w:val="005F3297"/>
    <w:rsid w:val="005F35BD"/>
    <w:rsid w:val="005F360D"/>
    <w:rsid w:val="005F3B28"/>
    <w:rsid w:val="005F3CAC"/>
    <w:rsid w:val="005F432A"/>
    <w:rsid w:val="005F4C88"/>
    <w:rsid w:val="005F6E00"/>
    <w:rsid w:val="005F6F79"/>
    <w:rsid w:val="005F7037"/>
    <w:rsid w:val="005F75CC"/>
    <w:rsid w:val="00600642"/>
    <w:rsid w:val="006006F9"/>
    <w:rsid w:val="00600B0E"/>
    <w:rsid w:val="00602C86"/>
    <w:rsid w:val="0060481A"/>
    <w:rsid w:val="00604E4E"/>
    <w:rsid w:val="0060654E"/>
    <w:rsid w:val="00606599"/>
    <w:rsid w:val="00606EE6"/>
    <w:rsid w:val="00607100"/>
    <w:rsid w:val="00612F13"/>
    <w:rsid w:val="00613192"/>
    <w:rsid w:val="006159E0"/>
    <w:rsid w:val="0061702F"/>
    <w:rsid w:val="0061717A"/>
    <w:rsid w:val="00621908"/>
    <w:rsid w:val="00622714"/>
    <w:rsid w:val="00623C10"/>
    <w:rsid w:val="00624375"/>
    <w:rsid w:val="0062472A"/>
    <w:rsid w:val="006247E0"/>
    <w:rsid w:val="00625AAE"/>
    <w:rsid w:val="00626ACB"/>
    <w:rsid w:val="00626B11"/>
    <w:rsid w:val="00626C45"/>
    <w:rsid w:val="00627CEB"/>
    <w:rsid w:val="00630447"/>
    <w:rsid w:val="006305E8"/>
    <w:rsid w:val="00631C86"/>
    <w:rsid w:val="00632ADE"/>
    <w:rsid w:val="00633788"/>
    <w:rsid w:val="00634919"/>
    <w:rsid w:val="00636BC1"/>
    <w:rsid w:val="00636BF5"/>
    <w:rsid w:val="0063774D"/>
    <w:rsid w:val="00640304"/>
    <w:rsid w:val="0064134D"/>
    <w:rsid w:val="00642038"/>
    <w:rsid w:val="00642515"/>
    <w:rsid w:val="00642DCF"/>
    <w:rsid w:val="006446E2"/>
    <w:rsid w:val="0064520E"/>
    <w:rsid w:val="00650596"/>
    <w:rsid w:val="00650AC1"/>
    <w:rsid w:val="00651036"/>
    <w:rsid w:val="00651B70"/>
    <w:rsid w:val="006524B3"/>
    <w:rsid w:val="0065293D"/>
    <w:rsid w:val="00653BE2"/>
    <w:rsid w:val="00653ECC"/>
    <w:rsid w:val="00654130"/>
    <w:rsid w:val="00654318"/>
    <w:rsid w:val="00657C89"/>
    <w:rsid w:val="0066187F"/>
    <w:rsid w:val="006623D4"/>
    <w:rsid w:val="0066246E"/>
    <w:rsid w:val="00662A52"/>
    <w:rsid w:val="00663AB0"/>
    <w:rsid w:val="00663D3D"/>
    <w:rsid w:val="00665558"/>
    <w:rsid w:val="00666B75"/>
    <w:rsid w:val="00667224"/>
    <w:rsid w:val="0067103D"/>
    <w:rsid w:val="00671635"/>
    <w:rsid w:val="00672055"/>
    <w:rsid w:val="0067362A"/>
    <w:rsid w:val="00674A5E"/>
    <w:rsid w:val="006776AE"/>
    <w:rsid w:val="00680D28"/>
    <w:rsid w:val="00683473"/>
    <w:rsid w:val="00683FC5"/>
    <w:rsid w:val="00684461"/>
    <w:rsid w:val="0068588A"/>
    <w:rsid w:val="00685D66"/>
    <w:rsid w:val="00686815"/>
    <w:rsid w:val="00687055"/>
    <w:rsid w:val="0069092D"/>
    <w:rsid w:val="00691CE8"/>
    <w:rsid w:val="0069287C"/>
    <w:rsid w:val="00692BD3"/>
    <w:rsid w:val="00692BFC"/>
    <w:rsid w:val="006937F6"/>
    <w:rsid w:val="00694E39"/>
    <w:rsid w:val="00695994"/>
    <w:rsid w:val="006961D6"/>
    <w:rsid w:val="00696957"/>
    <w:rsid w:val="0069789F"/>
    <w:rsid w:val="006A21AB"/>
    <w:rsid w:val="006A27FA"/>
    <w:rsid w:val="006A2ADB"/>
    <w:rsid w:val="006A2C8B"/>
    <w:rsid w:val="006A73A6"/>
    <w:rsid w:val="006A7CB7"/>
    <w:rsid w:val="006B0032"/>
    <w:rsid w:val="006B0349"/>
    <w:rsid w:val="006B0574"/>
    <w:rsid w:val="006B1FCB"/>
    <w:rsid w:val="006B3259"/>
    <w:rsid w:val="006B34F5"/>
    <w:rsid w:val="006B3B84"/>
    <w:rsid w:val="006B3FB4"/>
    <w:rsid w:val="006B41E3"/>
    <w:rsid w:val="006B4537"/>
    <w:rsid w:val="006B48C7"/>
    <w:rsid w:val="006B4DCA"/>
    <w:rsid w:val="006B50EF"/>
    <w:rsid w:val="006B5C9C"/>
    <w:rsid w:val="006B65B6"/>
    <w:rsid w:val="006B7FF1"/>
    <w:rsid w:val="006C0219"/>
    <w:rsid w:val="006C05EF"/>
    <w:rsid w:val="006C0691"/>
    <w:rsid w:val="006C45E4"/>
    <w:rsid w:val="006C49CE"/>
    <w:rsid w:val="006C52A6"/>
    <w:rsid w:val="006C5306"/>
    <w:rsid w:val="006C551F"/>
    <w:rsid w:val="006C5DA8"/>
    <w:rsid w:val="006C6233"/>
    <w:rsid w:val="006C6412"/>
    <w:rsid w:val="006C7927"/>
    <w:rsid w:val="006C7AA7"/>
    <w:rsid w:val="006D2EB4"/>
    <w:rsid w:val="006D2F41"/>
    <w:rsid w:val="006D3F49"/>
    <w:rsid w:val="006D4CDA"/>
    <w:rsid w:val="006D5094"/>
    <w:rsid w:val="006D51D1"/>
    <w:rsid w:val="006D530B"/>
    <w:rsid w:val="006D736C"/>
    <w:rsid w:val="006E05DA"/>
    <w:rsid w:val="006E10CB"/>
    <w:rsid w:val="006E14BC"/>
    <w:rsid w:val="006E2A3C"/>
    <w:rsid w:val="006E2A9F"/>
    <w:rsid w:val="006E3046"/>
    <w:rsid w:val="006F1ED8"/>
    <w:rsid w:val="006F1EDB"/>
    <w:rsid w:val="006F27F7"/>
    <w:rsid w:val="006F3A45"/>
    <w:rsid w:val="006F5E24"/>
    <w:rsid w:val="006F6F87"/>
    <w:rsid w:val="00700062"/>
    <w:rsid w:val="00700E61"/>
    <w:rsid w:val="0070158A"/>
    <w:rsid w:val="0070319E"/>
    <w:rsid w:val="00703F3A"/>
    <w:rsid w:val="0070441B"/>
    <w:rsid w:val="0070447E"/>
    <w:rsid w:val="007049EC"/>
    <w:rsid w:val="007073F7"/>
    <w:rsid w:val="00710618"/>
    <w:rsid w:val="00711183"/>
    <w:rsid w:val="00712962"/>
    <w:rsid w:val="007154F4"/>
    <w:rsid w:val="00715627"/>
    <w:rsid w:val="00715DFA"/>
    <w:rsid w:val="00717F6C"/>
    <w:rsid w:val="00720305"/>
    <w:rsid w:val="00720681"/>
    <w:rsid w:val="00720F78"/>
    <w:rsid w:val="0072262E"/>
    <w:rsid w:val="0072345F"/>
    <w:rsid w:val="00723538"/>
    <w:rsid w:val="00724023"/>
    <w:rsid w:val="00724029"/>
    <w:rsid w:val="00724453"/>
    <w:rsid w:val="007246C2"/>
    <w:rsid w:val="0072479F"/>
    <w:rsid w:val="00724B86"/>
    <w:rsid w:val="00724CDC"/>
    <w:rsid w:val="00725DB8"/>
    <w:rsid w:val="00726487"/>
    <w:rsid w:val="00727205"/>
    <w:rsid w:val="0072744C"/>
    <w:rsid w:val="007317B6"/>
    <w:rsid w:val="00732347"/>
    <w:rsid w:val="00733DBC"/>
    <w:rsid w:val="007407F9"/>
    <w:rsid w:val="00740A71"/>
    <w:rsid w:val="00741601"/>
    <w:rsid w:val="00744423"/>
    <w:rsid w:val="00746AAE"/>
    <w:rsid w:val="00750AD0"/>
    <w:rsid w:val="00752522"/>
    <w:rsid w:val="00752F40"/>
    <w:rsid w:val="00756E9C"/>
    <w:rsid w:val="0075747D"/>
    <w:rsid w:val="00757753"/>
    <w:rsid w:val="00760A4F"/>
    <w:rsid w:val="00761512"/>
    <w:rsid w:val="00762DD0"/>
    <w:rsid w:val="0076723A"/>
    <w:rsid w:val="00767404"/>
    <w:rsid w:val="007679DE"/>
    <w:rsid w:val="00767EBE"/>
    <w:rsid w:val="00770893"/>
    <w:rsid w:val="00770C36"/>
    <w:rsid w:val="00770FA4"/>
    <w:rsid w:val="00771B5F"/>
    <w:rsid w:val="007736D6"/>
    <w:rsid w:val="00776E5F"/>
    <w:rsid w:val="00777E6F"/>
    <w:rsid w:val="00780499"/>
    <w:rsid w:val="00781525"/>
    <w:rsid w:val="00781884"/>
    <w:rsid w:val="0078208D"/>
    <w:rsid w:val="007867C9"/>
    <w:rsid w:val="00786B80"/>
    <w:rsid w:val="0079003B"/>
    <w:rsid w:val="00790321"/>
    <w:rsid w:val="00791186"/>
    <w:rsid w:val="00791269"/>
    <w:rsid w:val="0079160F"/>
    <w:rsid w:val="00791701"/>
    <w:rsid w:val="007927E1"/>
    <w:rsid w:val="007941DA"/>
    <w:rsid w:val="007952BA"/>
    <w:rsid w:val="007955DA"/>
    <w:rsid w:val="00795E11"/>
    <w:rsid w:val="00795F32"/>
    <w:rsid w:val="0079620D"/>
    <w:rsid w:val="0079722F"/>
    <w:rsid w:val="00797FA9"/>
    <w:rsid w:val="007A05F6"/>
    <w:rsid w:val="007A27C7"/>
    <w:rsid w:val="007A4D20"/>
    <w:rsid w:val="007A4D4E"/>
    <w:rsid w:val="007A5583"/>
    <w:rsid w:val="007A6100"/>
    <w:rsid w:val="007A696B"/>
    <w:rsid w:val="007A7B8A"/>
    <w:rsid w:val="007A7C70"/>
    <w:rsid w:val="007A7DA2"/>
    <w:rsid w:val="007B02C5"/>
    <w:rsid w:val="007B12D7"/>
    <w:rsid w:val="007B136B"/>
    <w:rsid w:val="007B347E"/>
    <w:rsid w:val="007B3887"/>
    <w:rsid w:val="007B44DE"/>
    <w:rsid w:val="007B48CE"/>
    <w:rsid w:val="007B4D53"/>
    <w:rsid w:val="007B5C2B"/>
    <w:rsid w:val="007B5DBC"/>
    <w:rsid w:val="007C3EEB"/>
    <w:rsid w:val="007C4611"/>
    <w:rsid w:val="007C51F3"/>
    <w:rsid w:val="007C526A"/>
    <w:rsid w:val="007C6A3B"/>
    <w:rsid w:val="007C7D3F"/>
    <w:rsid w:val="007D1280"/>
    <w:rsid w:val="007D35B3"/>
    <w:rsid w:val="007D510E"/>
    <w:rsid w:val="007D6440"/>
    <w:rsid w:val="007D7090"/>
    <w:rsid w:val="007D7268"/>
    <w:rsid w:val="007D77D5"/>
    <w:rsid w:val="007D7B86"/>
    <w:rsid w:val="007E0285"/>
    <w:rsid w:val="007E067F"/>
    <w:rsid w:val="007E1107"/>
    <w:rsid w:val="007E25B0"/>
    <w:rsid w:val="007E2AD1"/>
    <w:rsid w:val="007E2E1C"/>
    <w:rsid w:val="007E3030"/>
    <w:rsid w:val="007E33DB"/>
    <w:rsid w:val="007E3963"/>
    <w:rsid w:val="007E69C2"/>
    <w:rsid w:val="007E69E2"/>
    <w:rsid w:val="007E72D3"/>
    <w:rsid w:val="007E7828"/>
    <w:rsid w:val="007F0147"/>
    <w:rsid w:val="007F2488"/>
    <w:rsid w:val="007F58AC"/>
    <w:rsid w:val="008003EF"/>
    <w:rsid w:val="00803093"/>
    <w:rsid w:val="008032E5"/>
    <w:rsid w:val="00803D04"/>
    <w:rsid w:val="00807048"/>
    <w:rsid w:val="008101AF"/>
    <w:rsid w:val="0081197F"/>
    <w:rsid w:val="00811ED6"/>
    <w:rsid w:val="008120AB"/>
    <w:rsid w:val="008141FE"/>
    <w:rsid w:val="00815238"/>
    <w:rsid w:val="00815914"/>
    <w:rsid w:val="00816B62"/>
    <w:rsid w:val="00820171"/>
    <w:rsid w:val="0082105C"/>
    <w:rsid w:val="0082171B"/>
    <w:rsid w:val="00822DC8"/>
    <w:rsid w:val="00824ACB"/>
    <w:rsid w:val="00825240"/>
    <w:rsid w:val="00825444"/>
    <w:rsid w:val="00825BEF"/>
    <w:rsid w:val="008260F4"/>
    <w:rsid w:val="008303F3"/>
    <w:rsid w:val="00830B8E"/>
    <w:rsid w:val="00831425"/>
    <w:rsid w:val="00832B34"/>
    <w:rsid w:val="00833F50"/>
    <w:rsid w:val="00835B02"/>
    <w:rsid w:val="0084050F"/>
    <w:rsid w:val="008407E7"/>
    <w:rsid w:val="00841068"/>
    <w:rsid w:val="008414A6"/>
    <w:rsid w:val="008427DE"/>
    <w:rsid w:val="00843DE9"/>
    <w:rsid w:val="00844B7C"/>
    <w:rsid w:val="00844BDA"/>
    <w:rsid w:val="0084576E"/>
    <w:rsid w:val="00846898"/>
    <w:rsid w:val="00847041"/>
    <w:rsid w:val="008502B2"/>
    <w:rsid w:val="00850EDA"/>
    <w:rsid w:val="008511DF"/>
    <w:rsid w:val="008518BD"/>
    <w:rsid w:val="00852068"/>
    <w:rsid w:val="008526BE"/>
    <w:rsid w:val="00852D93"/>
    <w:rsid w:val="00853119"/>
    <w:rsid w:val="0085329A"/>
    <w:rsid w:val="00853FB7"/>
    <w:rsid w:val="008553BD"/>
    <w:rsid w:val="00855748"/>
    <w:rsid w:val="00856F5F"/>
    <w:rsid w:val="00857842"/>
    <w:rsid w:val="008605D5"/>
    <w:rsid w:val="008637E8"/>
    <w:rsid w:val="008639A6"/>
    <w:rsid w:val="008664D5"/>
    <w:rsid w:val="00866A4C"/>
    <w:rsid w:val="00866FCE"/>
    <w:rsid w:val="008677EB"/>
    <w:rsid w:val="00870E35"/>
    <w:rsid w:val="00871F32"/>
    <w:rsid w:val="00872DC4"/>
    <w:rsid w:val="00873151"/>
    <w:rsid w:val="00874378"/>
    <w:rsid w:val="00875AD2"/>
    <w:rsid w:val="00876B51"/>
    <w:rsid w:val="00877337"/>
    <w:rsid w:val="00877A66"/>
    <w:rsid w:val="00880DEB"/>
    <w:rsid w:val="00881FB1"/>
    <w:rsid w:val="00883186"/>
    <w:rsid w:val="00884999"/>
    <w:rsid w:val="00886209"/>
    <w:rsid w:val="00887570"/>
    <w:rsid w:val="00887B0A"/>
    <w:rsid w:val="00887DAB"/>
    <w:rsid w:val="00887E53"/>
    <w:rsid w:val="00890495"/>
    <w:rsid w:val="00893122"/>
    <w:rsid w:val="00894EC4"/>
    <w:rsid w:val="00895392"/>
    <w:rsid w:val="008958AA"/>
    <w:rsid w:val="00895964"/>
    <w:rsid w:val="00895DA4"/>
    <w:rsid w:val="00896417"/>
    <w:rsid w:val="008966BA"/>
    <w:rsid w:val="008A0001"/>
    <w:rsid w:val="008A173C"/>
    <w:rsid w:val="008A3E6A"/>
    <w:rsid w:val="008A3F27"/>
    <w:rsid w:val="008A4D8E"/>
    <w:rsid w:val="008A6F07"/>
    <w:rsid w:val="008A7393"/>
    <w:rsid w:val="008B07FE"/>
    <w:rsid w:val="008B24CF"/>
    <w:rsid w:val="008B27CD"/>
    <w:rsid w:val="008B2E5B"/>
    <w:rsid w:val="008B38C9"/>
    <w:rsid w:val="008B3B46"/>
    <w:rsid w:val="008B4467"/>
    <w:rsid w:val="008B5589"/>
    <w:rsid w:val="008C0126"/>
    <w:rsid w:val="008C18B5"/>
    <w:rsid w:val="008C3686"/>
    <w:rsid w:val="008C5030"/>
    <w:rsid w:val="008C526B"/>
    <w:rsid w:val="008C597F"/>
    <w:rsid w:val="008C5B2E"/>
    <w:rsid w:val="008C5FBA"/>
    <w:rsid w:val="008C7170"/>
    <w:rsid w:val="008D0137"/>
    <w:rsid w:val="008D04FC"/>
    <w:rsid w:val="008D1424"/>
    <w:rsid w:val="008D20EF"/>
    <w:rsid w:val="008D21DC"/>
    <w:rsid w:val="008D2687"/>
    <w:rsid w:val="008D2A84"/>
    <w:rsid w:val="008D2C0D"/>
    <w:rsid w:val="008D4E7F"/>
    <w:rsid w:val="008D513D"/>
    <w:rsid w:val="008D67BB"/>
    <w:rsid w:val="008D7784"/>
    <w:rsid w:val="008E29FC"/>
    <w:rsid w:val="008E3603"/>
    <w:rsid w:val="008E3F24"/>
    <w:rsid w:val="008E6278"/>
    <w:rsid w:val="008E793C"/>
    <w:rsid w:val="008F0CE9"/>
    <w:rsid w:val="008F4E27"/>
    <w:rsid w:val="008F5351"/>
    <w:rsid w:val="008F6ADB"/>
    <w:rsid w:val="008F7DF0"/>
    <w:rsid w:val="00900EE6"/>
    <w:rsid w:val="00901E9C"/>
    <w:rsid w:val="0090288E"/>
    <w:rsid w:val="009057C6"/>
    <w:rsid w:val="00906910"/>
    <w:rsid w:val="00906C44"/>
    <w:rsid w:val="0090799E"/>
    <w:rsid w:val="00907BE9"/>
    <w:rsid w:val="009107F2"/>
    <w:rsid w:val="00911776"/>
    <w:rsid w:val="00913445"/>
    <w:rsid w:val="00913D4D"/>
    <w:rsid w:val="00920229"/>
    <w:rsid w:val="0092101B"/>
    <w:rsid w:val="009218F8"/>
    <w:rsid w:val="00921A9E"/>
    <w:rsid w:val="0092237B"/>
    <w:rsid w:val="009224D5"/>
    <w:rsid w:val="009227AD"/>
    <w:rsid w:val="00922E50"/>
    <w:rsid w:val="00924977"/>
    <w:rsid w:val="0092583A"/>
    <w:rsid w:val="009279F7"/>
    <w:rsid w:val="009302AF"/>
    <w:rsid w:val="0093064D"/>
    <w:rsid w:val="0093193A"/>
    <w:rsid w:val="00933168"/>
    <w:rsid w:val="00933FAC"/>
    <w:rsid w:val="00934D9A"/>
    <w:rsid w:val="00935141"/>
    <w:rsid w:val="009355EE"/>
    <w:rsid w:val="00935869"/>
    <w:rsid w:val="00935CE5"/>
    <w:rsid w:val="00937354"/>
    <w:rsid w:val="00941972"/>
    <w:rsid w:val="00942BE1"/>
    <w:rsid w:val="00950D38"/>
    <w:rsid w:val="009510DF"/>
    <w:rsid w:val="009511A4"/>
    <w:rsid w:val="009521B8"/>
    <w:rsid w:val="00952358"/>
    <w:rsid w:val="00953192"/>
    <w:rsid w:val="0095396F"/>
    <w:rsid w:val="00953A7A"/>
    <w:rsid w:val="00953CCD"/>
    <w:rsid w:val="00954293"/>
    <w:rsid w:val="00954898"/>
    <w:rsid w:val="00955C5F"/>
    <w:rsid w:val="00956F33"/>
    <w:rsid w:val="00960894"/>
    <w:rsid w:val="0096154E"/>
    <w:rsid w:val="00963A60"/>
    <w:rsid w:val="009645A2"/>
    <w:rsid w:val="00965350"/>
    <w:rsid w:val="0096594C"/>
    <w:rsid w:val="00965CBC"/>
    <w:rsid w:val="009677E5"/>
    <w:rsid w:val="00967E1C"/>
    <w:rsid w:val="00974032"/>
    <w:rsid w:val="00975A61"/>
    <w:rsid w:val="00975C81"/>
    <w:rsid w:val="00976002"/>
    <w:rsid w:val="00976396"/>
    <w:rsid w:val="00976BDD"/>
    <w:rsid w:val="009779C8"/>
    <w:rsid w:val="00980BF7"/>
    <w:rsid w:val="009819A1"/>
    <w:rsid w:val="0098238C"/>
    <w:rsid w:val="00982C57"/>
    <w:rsid w:val="00982CB8"/>
    <w:rsid w:val="00983B7D"/>
    <w:rsid w:val="009845EE"/>
    <w:rsid w:val="00985C34"/>
    <w:rsid w:val="00986D9B"/>
    <w:rsid w:val="009874FB"/>
    <w:rsid w:val="00987B37"/>
    <w:rsid w:val="009908F6"/>
    <w:rsid w:val="00990FC8"/>
    <w:rsid w:val="0099166F"/>
    <w:rsid w:val="00991848"/>
    <w:rsid w:val="009949C1"/>
    <w:rsid w:val="00995F9B"/>
    <w:rsid w:val="0099728F"/>
    <w:rsid w:val="00997B80"/>
    <w:rsid w:val="009A1188"/>
    <w:rsid w:val="009A463D"/>
    <w:rsid w:val="009A4A89"/>
    <w:rsid w:val="009A5169"/>
    <w:rsid w:val="009A59B3"/>
    <w:rsid w:val="009A5A03"/>
    <w:rsid w:val="009B00D9"/>
    <w:rsid w:val="009B0221"/>
    <w:rsid w:val="009B6C6C"/>
    <w:rsid w:val="009B7DCE"/>
    <w:rsid w:val="009C086F"/>
    <w:rsid w:val="009C0A9D"/>
    <w:rsid w:val="009C1E83"/>
    <w:rsid w:val="009C2346"/>
    <w:rsid w:val="009C347D"/>
    <w:rsid w:val="009C35E9"/>
    <w:rsid w:val="009C3680"/>
    <w:rsid w:val="009C4804"/>
    <w:rsid w:val="009C6211"/>
    <w:rsid w:val="009C6894"/>
    <w:rsid w:val="009C6AD9"/>
    <w:rsid w:val="009D2FC0"/>
    <w:rsid w:val="009D3C9B"/>
    <w:rsid w:val="009D513F"/>
    <w:rsid w:val="009D5262"/>
    <w:rsid w:val="009D799D"/>
    <w:rsid w:val="009E0A78"/>
    <w:rsid w:val="009E19E0"/>
    <w:rsid w:val="009E3A41"/>
    <w:rsid w:val="009E4E5C"/>
    <w:rsid w:val="009E553F"/>
    <w:rsid w:val="009E7D91"/>
    <w:rsid w:val="009F1491"/>
    <w:rsid w:val="009F1B25"/>
    <w:rsid w:val="009F32B1"/>
    <w:rsid w:val="009F4F73"/>
    <w:rsid w:val="009F6705"/>
    <w:rsid w:val="009F68BC"/>
    <w:rsid w:val="009F768F"/>
    <w:rsid w:val="009F7D4C"/>
    <w:rsid w:val="00A01689"/>
    <w:rsid w:val="00A021F7"/>
    <w:rsid w:val="00A02FDB"/>
    <w:rsid w:val="00A03B15"/>
    <w:rsid w:val="00A04C3B"/>
    <w:rsid w:val="00A05E08"/>
    <w:rsid w:val="00A0724A"/>
    <w:rsid w:val="00A112D0"/>
    <w:rsid w:val="00A114E8"/>
    <w:rsid w:val="00A1245D"/>
    <w:rsid w:val="00A13166"/>
    <w:rsid w:val="00A13579"/>
    <w:rsid w:val="00A144D4"/>
    <w:rsid w:val="00A15539"/>
    <w:rsid w:val="00A15958"/>
    <w:rsid w:val="00A171EB"/>
    <w:rsid w:val="00A172AA"/>
    <w:rsid w:val="00A17B3C"/>
    <w:rsid w:val="00A17CD2"/>
    <w:rsid w:val="00A17D97"/>
    <w:rsid w:val="00A21566"/>
    <w:rsid w:val="00A227F8"/>
    <w:rsid w:val="00A252D0"/>
    <w:rsid w:val="00A25F5E"/>
    <w:rsid w:val="00A265C7"/>
    <w:rsid w:val="00A3027A"/>
    <w:rsid w:val="00A30990"/>
    <w:rsid w:val="00A31E40"/>
    <w:rsid w:val="00A3350D"/>
    <w:rsid w:val="00A35749"/>
    <w:rsid w:val="00A37CF3"/>
    <w:rsid w:val="00A41469"/>
    <w:rsid w:val="00A416E9"/>
    <w:rsid w:val="00A42412"/>
    <w:rsid w:val="00A42D97"/>
    <w:rsid w:val="00A430CF"/>
    <w:rsid w:val="00A43A1E"/>
    <w:rsid w:val="00A44061"/>
    <w:rsid w:val="00A50E1F"/>
    <w:rsid w:val="00A51878"/>
    <w:rsid w:val="00A52918"/>
    <w:rsid w:val="00A52B30"/>
    <w:rsid w:val="00A52E58"/>
    <w:rsid w:val="00A539FB"/>
    <w:rsid w:val="00A53A98"/>
    <w:rsid w:val="00A5479A"/>
    <w:rsid w:val="00A55B4C"/>
    <w:rsid w:val="00A60113"/>
    <w:rsid w:val="00A60763"/>
    <w:rsid w:val="00A61355"/>
    <w:rsid w:val="00A617DE"/>
    <w:rsid w:val="00A666AA"/>
    <w:rsid w:val="00A66F23"/>
    <w:rsid w:val="00A674C7"/>
    <w:rsid w:val="00A704E9"/>
    <w:rsid w:val="00A70D00"/>
    <w:rsid w:val="00A70D4E"/>
    <w:rsid w:val="00A7126F"/>
    <w:rsid w:val="00A7321F"/>
    <w:rsid w:val="00A74CD5"/>
    <w:rsid w:val="00A76598"/>
    <w:rsid w:val="00A77DF1"/>
    <w:rsid w:val="00A8064F"/>
    <w:rsid w:val="00A833E6"/>
    <w:rsid w:val="00A83434"/>
    <w:rsid w:val="00A8462C"/>
    <w:rsid w:val="00A84DCD"/>
    <w:rsid w:val="00A850E3"/>
    <w:rsid w:val="00A856CB"/>
    <w:rsid w:val="00A86DB3"/>
    <w:rsid w:val="00A8707D"/>
    <w:rsid w:val="00A87DE4"/>
    <w:rsid w:val="00A92E6C"/>
    <w:rsid w:val="00A93B1D"/>
    <w:rsid w:val="00A95130"/>
    <w:rsid w:val="00A9765D"/>
    <w:rsid w:val="00AA06BA"/>
    <w:rsid w:val="00AA0E5D"/>
    <w:rsid w:val="00AA0F1F"/>
    <w:rsid w:val="00AA1551"/>
    <w:rsid w:val="00AA1653"/>
    <w:rsid w:val="00AA1AFB"/>
    <w:rsid w:val="00AA39D4"/>
    <w:rsid w:val="00AA59A8"/>
    <w:rsid w:val="00AA7086"/>
    <w:rsid w:val="00AB0166"/>
    <w:rsid w:val="00AB1FA9"/>
    <w:rsid w:val="00AB2520"/>
    <w:rsid w:val="00AB2914"/>
    <w:rsid w:val="00AB2E46"/>
    <w:rsid w:val="00AB354D"/>
    <w:rsid w:val="00AB4455"/>
    <w:rsid w:val="00AB56EE"/>
    <w:rsid w:val="00AB7153"/>
    <w:rsid w:val="00AC07F7"/>
    <w:rsid w:val="00AC0DC8"/>
    <w:rsid w:val="00AC0FBF"/>
    <w:rsid w:val="00AC137F"/>
    <w:rsid w:val="00AC1406"/>
    <w:rsid w:val="00AC1648"/>
    <w:rsid w:val="00AC225A"/>
    <w:rsid w:val="00AC345A"/>
    <w:rsid w:val="00AC4F6F"/>
    <w:rsid w:val="00AC51D8"/>
    <w:rsid w:val="00AC62A8"/>
    <w:rsid w:val="00AC6311"/>
    <w:rsid w:val="00AC6333"/>
    <w:rsid w:val="00AC68B8"/>
    <w:rsid w:val="00AC7B39"/>
    <w:rsid w:val="00AD0E2C"/>
    <w:rsid w:val="00AD164E"/>
    <w:rsid w:val="00AD16AD"/>
    <w:rsid w:val="00AD17FE"/>
    <w:rsid w:val="00AD27EC"/>
    <w:rsid w:val="00AD54B8"/>
    <w:rsid w:val="00AD6535"/>
    <w:rsid w:val="00AD68D1"/>
    <w:rsid w:val="00AD6A7B"/>
    <w:rsid w:val="00AD74F8"/>
    <w:rsid w:val="00AD7987"/>
    <w:rsid w:val="00AE141A"/>
    <w:rsid w:val="00AE1767"/>
    <w:rsid w:val="00AE321E"/>
    <w:rsid w:val="00AE384E"/>
    <w:rsid w:val="00AE3D0F"/>
    <w:rsid w:val="00AF0E3B"/>
    <w:rsid w:val="00AF0ECA"/>
    <w:rsid w:val="00AF1257"/>
    <w:rsid w:val="00AF1473"/>
    <w:rsid w:val="00AF1623"/>
    <w:rsid w:val="00AF2CA6"/>
    <w:rsid w:val="00AF3118"/>
    <w:rsid w:val="00AF3BCE"/>
    <w:rsid w:val="00AF4470"/>
    <w:rsid w:val="00AF53A9"/>
    <w:rsid w:val="00AF6331"/>
    <w:rsid w:val="00AF6BD1"/>
    <w:rsid w:val="00B00A1E"/>
    <w:rsid w:val="00B00D40"/>
    <w:rsid w:val="00B0147E"/>
    <w:rsid w:val="00B037FE"/>
    <w:rsid w:val="00B03AFE"/>
    <w:rsid w:val="00B05076"/>
    <w:rsid w:val="00B052D4"/>
    <w:rsid w:val="00B05DB7"/>
    <w:rsid w:val="00B067A8"/>
    <w:rsid w:val="00B06E0E"/>
    <w:rsid w:val="00B072F2"/>
    <w:rsid w:val="00B078AC"/>
    <w:rsid w:val="00B11017"/>
    <w:rsid w:val="00B121A0"/>
    <w:rsid w:val="00B130A5"/>
    <w:rsid w:val="00B1323B"/>
    <w:rsid w:val="00B13E31"/>
    <w:rsid w:val="00B1462E"/>
    <w:rsid w:val="00B16010"/>
    <w:rsid w:val="00B162B1"/>
    <w:rsid w:val="00B171AE"/>
    <w:rsid w:val="00B17850"/>
    <w:rsid w:val="00B207F9"/>
    <w:rsid w:val="00B2298E"/>
    <w:rsid w:val="00B22F4E"/>
    <w:rsid w:val="00B23371"/>
    <w:rsid w:val="00B233ED"/>
    <w:rsid w:val="00B24B41"/>
    <w:rsid w:val="00B25032"/>
    <w:rsid w:val="00B25828"/>
    <w:rsid w:val="00B25A1D"/>
    <w:rsid w:val="00B2671E"/>
    <w:rsid w:val="00B2739A"/>
    <w:rsid w:val="00B27732"/>
    <w:rsid w:val="00B306CB"/>
    <w:rsid w:val="00B339A1"/>
    <w:rsid w:val="00B340E5"/>
    <w:rsid w:val="00B36596"/>
    <w:rsid w:val="00B36876"/>
    <w:rsid w:val="00B40EE9"/>
    <w:rsid w:val="00B44248"/>
    <w:rsid w:val="00B454EC"/>
    <w:rsid w:val="00B47552"/>
    <w:rsid w:val="00B51086"/>
    <w:rsid w:val="00B513C1"/>
    <w:rsid w:val="00B51944"/>
    <w:rsid w:val="00B52553"/>
    <w:rsid w:val="00B53643"/>
    <w:rsid w:val="00B54670"/>
    <w:rsid w:val="00B54FE9"/>
    <w:rsid w:val="00B559E7"/>
    <w:rsid w:val="00B566D4"/>
    <w:rsid w:val="00B60F37"/>
    <w:rsid w:val="00B632FA"/>
    <w:rsid w:val="00B6355F"/>
    <w:rsid w:val="00B6410D"/>
    <w:rsid w:val="00B6534B"/>
    <w:rsid w:val="00B654FA"/>
    <w:rsid w:val="00B706AC"/>
    <w:rsid w:val="00B71093"/>
    <w:rsid w:val="00B7161F"/>
    <w:rsid w:val="00B71641"/>
    <w:rsid w:val="00B717E3"/>
    <w:rsid w:val="00B71A9B"/>
    <w:rsid w:val="00B71BE5"/>
    <w:rsid w:val="00B7291A"/>
    <w:rsid w:val="00B72A87"/>
    <w:rsid w:val="00B73F62"/>
    <w:rsid w:val="00B76006"/>
    <w:rsid w:val="00B77F91"/>
    <w:rsid w:val="00B812A3"/>
    <w:rsid w:val="00B851F6"/>
    <w:rsid w:val="00B857D0"/>
    <w:rsid w:val="00B863D2"/>
    <w:rsid w:val="00B90A7B"/>
    <w:rsid w:val="00B911E7"/>
    <w:rsid w:val="00B9190B"/>
    <w:rsid w:val="00B93D91"/>
    <w:rsid w:val="00B962CB"/>
    <w:rsid w:val="00B971FA"/>
    <w:rsid w:val="00B9731B"/>
    <w:rsid w:val="00B979DB"/>
    <w:rsid w:val="00BA066A"/>
    <w:rsid w:val="00BA0D00"/>
    <w:rsid w:val="00BA1679"/>
    <w:rsid w:val="00BA494A"/>
    <w:rsid w:val="00BA51C7"/>
    <w:rsid w:val="00BA5C28"/>
    <w:rsid w:val="00BA6D7B"/>
    <w:rsid w:val="00BB1E41"/>
    <w:rsid w:val="00BB3B66"/>
    <w:rsid w:val="00BB3C01"/>
    <w:rsid w:val="00BB5AC8"/>
    <w:rsid w:val="00BC003D"/>
    <w:rsid w:val="00BC05F5"/>
    <w:rsid w:val="00BC232B"/>
    <w:rsid w:val="00BC37A9"/>
    <w:rsid w:val="00BC4F9E"/>
    <w:rsid w:val="00BC5C58"/>
    <w:rsid w:val="00BC6A2D"/>
    <w:rsid w:val="00BC6ADE"/>
    <w:rsid w:val="00BD01CF"/>
    <w:rsid w:val="00BD1E3F"/>
    <w:rsid w:val="00BD2180"/>
    <w:rsid w:val="00BD41AC"/>
    <w:rsid w:val="00BD43D4"/>
    <w:rsid w:val="00BD4841"/>
    <w:rsid w:val="00BD5016"/>
    <w:rsid w:val="00BD5C03"/>
    <w:rsid w:val="00BD6142"/>
    <w:rsid w:val="00BD764B"/>
    <w:rsid w:val="00BE36E4"/>
    <w:rsid w:val="00BE3BAC"/>
    <w:rsid w:val="00BE44AF"/>
    <w:rsid w:val="00BE4866"/>
    <w:rsid w:val="00BE5910"/>
    <w:rsid w:val="00BE6A83"/>
    <w:rsid w:val="00BE7B1C"/>
    <w:rsid w:val="00BF333E"/>
    <w:rsid w:val="00BF3EA2"/>
    <w:rsid w:val="00BF7C86"/>
    <w:rsid w:val="00BF7D99"/>
    <w:rsid w:val="00C002B9"/>
    <w:rsid w:val="00C0086C"/>
    <w:rsid w:val="00C013E9"/>
    <w:rsid w:val="00C02940"/>
    <w:rsid w:val="00C02C7B"/>
    <w:rsid w:val="00C0303F"/>
    <w:rsid w:val="00C042B4"/>
    <w:rsid w:val="00C04D22"/>
    <w:rsid w:val="00C04E6E"/>
    <w:rsid w:val="00C05B7E"/>
    <w:rsid w:val="00C06A94"/>
    <w:rsid w:val="00C11B59"/>
    <w:rsid w:val="00C12046"/>
    <w:rsid w:val="00C126C9"/>
    <w:rsid w:val="00C13267"/>
    <w:rsid w:val="00C13DCC"/>
    <w:rsid w:val="00C15E8A"/>
    <w:rsid w:val="00C16364"/>
    <w:rsid w:val="00C16584"/>
    <w:rsid w:val="00C166AD"/>
    <w:rsid w:val="00C16811"/>
    <w:rsid w:val="00C16D3A"/>
    <w:rsid w:val="00C17A74"/>
    <w:rsid w:val="00C17F95"/>
    <w:rsid w:val="00C2139B"/>
    <w:rsid w:val="00C21625"/>
    <w:rsid w:val="00C21B99"/>
    <w:rsid w:val="00C2217D"/>
    <w:rsid w:val="00C2229C"/>
    <w:rsid w:val="00C22844"/>
    <w:rsid w:val="00C2331F"/>
    <w:rsid w:val="00C2453F"/>
    <w:rsid w:val="00C25E44"/>
    <w:rsid w:val="00C2658B"/>
    <w:rsid w:val="00C269F9"/>
    <w:rsid w:val="00C2797A"/>
    <w:rsid w:val="00C304E1"/>
    <w:rsid w:val="00C306D3"/>
    <w:rsid w:val="00C33014"/>
    <w:rsid w:val="00C34332"/>
    <w:rsid w:val="00C3436D"/>
    <w:rsid w:val="00C35794"/>
    <w:rsid w:val="00C35C4D"/>
    <w:rsid w:val="00C404C1"/>
    <w:rsid w:val="00C40964"/>
    <w:rsid w:val="00C435A8"/>
    <w:rsid w:val="00C438BF"/>
    <w:rsid w:val="00C43E7A"/>
    <w:rsid w:val="00C47643"/>
    <w:rsid w:val="00C47AF2"/>
    <w:rsid w:val="00C50772"/>
    <w:rsid w:val="00C50942"/>
    <w:rsid w:val="00C50EED"/>
    <w:rsid w:val="00C5178E"/>
    <w:rsid w:val="00C51BE9"/>
    <w:rsid w:val="00C51D77"/>
    <w:rsid w:val="00C52025"/>
    <w:rsid w:val="00C5276D"/>
    <w:rsid w:val="00C53218"/>
    <w:rsid w:val="00C53560"/>
    <w:rsid w:val="00C53F64"/>
    <w:rsid w:val="00C54A04"/>
    <w:rsid w:val="00C550EE"/>
    <w:rsid w:val="00C55F1C"/>
    <w:rsid w:val="00C57CF9"/>
    <w:rsid w:val="00C612B6"/>
    <w:rsid w:val="00C62B14"/>
    <w:rsid w:val="00C63012"/>
    <w:rsid w:val="00C63622"/>
    <w:rsid w:val="00C636B2"/>
    <w:rsid w:val="00C63900"/>
    <w:rsid w:val="00C6493E"/>
    <w:rsid w:val="00C64B77"/>
    <w:rsid w:val="00C66277"/>
    <w:rsid w:val="00C6644B"/>
    <w:rsid w:val="00C6733B"/>
    <w:rsid w:val="00C70451"/>
    <w:rsid w:val="00C70F25"/>
    <w:rsid w:val="00C71117"/>
    <w:rsid w:val="00C72EB0"/>
    <w:rsid w:val="00C74957"/>
    <w:rsid w:val="00C74C21"/>
    <w:rsid w:val="00C75D32"/>
    <w:rsid w:val="00C75EBF"/>
    <w:rsid w:val="00C76282"/>
    <w:rsid w:val="00C76389"/>
    <w:rsid w:val="00C76C9B"/>
    <w:rsid w:val="00C770D1"/>
    <w:rsid w:val="00C77BEB"/>
    <w:rsid w:val="00C8096B"/>
    <w:rsid w:val="00C80A5B"/>
    <w:rsid w:val="00C82F18"/>
    <w:rsid w:val="00C849C5"/>
    <w:rsid w:val="00C85391"/>
    <w:rsid w:val="00C8577D"/>
    <w:rsid w:val="00C860F5"/>
    <w:rsid w:val="00C879F7"/>
    <w:rsid w:val="00C923D0"/>
    <w:rsid w:val="00C9584F"/>
    <w:rsid w:val="00C9601A"/>
    <w:rsid w:val="00C96138"/>
    <w:rsid w:val="00C96CD7"/>
    <w:rsid w:val="00CA12D5"/>
    <w:rsid w:val="00CA1384"/>
    <w:rsid w:val="00CA1855"/>
    <w:rsid w:val="00CA3027"/>
    <w:rsid w:val="00CA3E0D"/>
    <w:rsid w:val="00CA4265"/>
    <w:rsid w:val="00CA4EA0"/>
    <w:rsid w:val="00CA50F4"/>
    <w:rsid w:val="00CA5692"/>
    <w:rsid w:val="00CA69E5"/>
    <w:rsid w:val="00CA6ED2"/>
    <w:rsid w:val="00CB005E"/>
    <w:rsid w:val="00CB0B2A"/>
    <w:rsid w:val="00CB44EF"/>
    <w:rsid w:val="00CB56EB"/>
    <w:rsid w:val="00CB6604"/>
    <w:rsid w:val="00CB72D4"/>
    <w:rsid w:val="00CC01DC"/>
    <w:rsid w:val="00CC0D87"/>
    <w:rsid w:val="00CC1413"/>
    <w:rsid w:val="00CC37C1"/>
    <w:rsid w:val="00CC3937"/>
    <w:rsid w:val="00CC3CB3"/>
    <w:rsid w:val="00CC4CB2"/>
    <w:rsid w:val="00CC6111"/>
    <w:rsid w:val="00CC6F12"/>
    <w:rsid w:val="00CD0835"/>
    <w:rsid w:val="00CD1444"/>
    <w:rsid w:val="00CD30A0"/>
    <w:rsid w:val="00CD34D5"/>
    <w:rsid w:val="00CD351B"/>
    <w:rsid w:val="00CD4B7A"/>
    <w:rsid w:val="00CD59CA"/>
    <w:rsid w:val="00CD5DB1"/>
    <w:rsid w:val="00CD60D1"/>
    <w:rsid w:val="00CD621D"/>
    <w:rsid w:val="00CD6A18"/>
    <w:rsid w:val="00CE0D0A"/>
    <w:rsid w:val="00CE0EC9"/>
    <w:rsid w:val="00CE1EEB"/>
    <w:rsid w:val="00CE3D3C"/>
    <w:rsid w:val="00CE47B7"/>
    <w:rsid w:val="00CE59B1"/>
    <w:rsid w:val="00CE5D5D"/>
    <w:rsid w:val="00CE6C33"/>
    <w:rsid w:val="00CF2423"/>
    <w:rsid w:val="00CF253F"/>
    <w:rsid w:val="00CF26D9"/>
    <w:rsid w:val="00CF3E61"/>
    <w:rsid w:val="00CF3EA6"/>
    <w:rsid w:val="00CF6E0F"/>
    <w:rsid w:val="00D007F4"/>
    <w:rsid w:val="00D00DC4"/>
    <w:rsid w:val="00D01D03"/>
    <w:rsid w:val="00D02CCC"/>
    <w:rsid w:val="00D034DE"/>
    <w:rsid w:val="00D03B49"/>
    <w:rsid w:val="00D042C9"/>
    <w:rsid w:val="00D07DDD"/>
    <w:rsid w:val="00D10D4B"/>
    <w:rsid w:val="00D112F1"/>
    <w:rsid w:val="00D1350D"/>
    <w:rsid w:val="00D135FD"/>
    <w:rsid w:val="00D14A97"/>
    <w:rsid w:val="00D15254"/>
    <w:rsid w:val="00D17453"/>
    <w:rsid w:val="00D20D88"/>
    <w:rsid w:val="00D20DD7"/>
    <w:rsid w:val="00D21402"/>
    <w:rsid w:val="00D224E7"/>
    <w:rsid w:val="00D24A41"/>
    <w:rsid w:val="00D24B37"/>
    <w:rsid w:val="00D24DE7"/>
    <w:rsid w:val="00D262A4"/>
    <w:rsid w:val="00D265D5"/>
    <w:rsid w:val="00D27D09"/>
    <w:rsid w:val="00D27DF8"/>
    <w:rsid w:val="00D30A94"/>
    <w:rsid w:val="00D30BD3"/>
    <w:rsid w:val="00D31D38"/>
    <w:rsid w:val="00D329C7"/>
    <w:rsid w:val="00D3376A"/>
    <w:rsid w:val="00D3459C"/>
    <w:rsid w:val="00D3500D"/>
    <w:rsid w:val="00D3583C"/>
    <w:rsid w:val="00D35916"/>
    <w:rsid w:val="00D35E53"/>
    <w:rsid w:val="00D360D0"/>
    <w:rsid w:val="00D36986"/>
    <w:rsid w:val="00D413C1"/>
    <w:rsid w:val="00D425B0"/>
    <w:rsid w:val="00D42772"/>
    <w:rsid w:val="00D4521F"/>
    <w:rsid w:val="00D470FA"/>
    <w:rsid w:val="00D4788F"/>
    <w:rsid w:val="00D530E7"/>
    <w:rsid w:val="00D53460"/>
    <w:rsid w:val="00D54254"/>
    <w:rsid w:val="00D55359"/>
    <w:rsid w:val="00D561B2"/>
    <w:rsid w:val="00D569F7"/>
    <w:rsid w:val="00D56B5C"/>
    <w:rsid w:val="00D5750F"/>
    <w:rsid w:val="00D57890"/>
    <w:rsid w:val="00D60A86"/>
    <w:rsid w:val="00D62B11"/>
    <w:rsid w:val="00D6585B"/>
    <w:rsid w:val="00D65A0D"/>
    <w:rsid w:val="00D67B8D"/>
    <w:rsid w:val="00D702A6"/>
    <w:rsid w:val="00D72C9C"/>
    <w:rsid w:val="00D7328C"/>
    <w:rsid w:val="00D74CAD"/>
    <w:rsid w:val="00D74F10"/>
    <w:rsid w:val="00D755FA"/>
    <w:rsid w:val="00D76CDE"/>
    <w:rsid w:val="00D77539"/>
    <w:rsid w:val="00D77926"/>
    <w:rsid w:val="00D82F6F"/>
    <w:rsid w:val="00D832EC"/>
    <w:rsid w:val="00D84995"/>
    <w:rsid w:val="00D84DA2"/>
    <w:rsid w:val="00D84DC2"/>
    <w:rsid w:val="00D85115"/>
    <w:rsid w:val="00D85B09"/>
    <w:rsid w:val="00D868FF"/>
    <w:rsid w:val="00D90AF7"/>
    <w:rsid w:val="00D90D64"/>
    <w:rsid w:val="00D916F3"/>
    <w:rsid w:val="00D93B85"/>
    <w:rsid w:val="00D93DB6"/>
    <w:rsid w:val="00D94C89"/>
    <w:rsid w:val="00D970E5"/>
    <w:rsid w:val="00DA0876"/>
    <w:rsid w:val="00DA088F"/>
    <w:rsid w:val="00DA1CDD"/>
    <w:rsid w:val="00DA279A"/>
    <w:rsid w:val="00DA3F3A"/>
    <w:rsid w:val="00DA56B9"/>
    <w:rsid w:val="00DA5867"/>
    <w:rsid w:val="00DA64A5"/>
    <w:rsid w:val="00DA6EB4"/>
    <w:rsid w:val="00DA7BEC"/>
    <w:rsid w:val="00DB0F23"/>
    <w:rsid w:val="00DB1D8D"/>
    <w:rsid w:val="00DB211A"/>
    <w:rsid w:val="00DB247E"/>
    <w:rsid w:val="00DB300D"/>
    <w:rsid w:val="00DB333D"/>
    <w:rsid w:val="00DB48CE"/>
    <w:rsid w:val="00DB6F5B"/>
    <w:rsid w:val="00DB7AF3"/>
    <w:rsid w:val="00DC1456"/>
    <w:rsid w:val="00DC1C23"/>
    <w:rsid w:val="00DC266B"/>
    <w:rsid w:val="00DC3C21"/>
    <w:rsid w:val="00DC4675"/>
    <w:rsid w:val="00DD07B3"/>
    <w:rsid w:val="00DD1DD4"/>
    <w:rsid w:val="00DD2770"/>
    <w:rsid w:val="00DD3073"/>
    <w:rsid w:val="00DD4003"/>
    <w:rsid w:val="00DD4909"/>
    <w:rsid w:val="00DD5B6E"/>
    <w:rsid w:val="00DD5C03"/>
    <w:rsid w:val="00DD64F3"/>
    <w:rsid w:val="00DD786B"/>
    <w:rsid w:val="00DD7BA0"/>
    <w:rsid w:val="00DE1899"/>
    <w:rsid w:val="00DE2568"/>
    <w:rsid w:val="00DE2FDF"/>
    <w:rsid w:val="00DE4A1F"/>
    <w:rsid w:val="00DE4E83"/>
    <w:rsid w:val="00DE5265"/>
    <w:rsid w:val="00DE55D5"/>
    <w:rsid w:val="00DE5F5F"/>
    <w:rsid w:val="00DE7521"/>
    <w:rsid w:val="00DE7724"/>
    <w:rsid w:val="00DF0172"/>
    <w:rsid w:val="00DF10D4"/>
    <w:rsid w:val="00DF190E"/>
    <w:rsid w:val="00DF3DC2"/>
    <w:rsid w:val="00DF4552"/>
    <w:rsid w:val="00DF49BC"/>
    <w:rsid w:val="00DF4CE7"/>
    <w:rsid w:val="00DF5333"/>
    <w:rsid w:val="00DF7EF6"/>
    <w:rsid w:val="00E00E6E"/>
    <w:rsid w:val="00E01869"/>
    <w:rsid w:val="00E019C7"/>
    <w:rsid w:val="00E01A1A"/>
    <w:rsid w:val="00E05AB7"/>
    <w:rsid w:val="00E06684"/>
    <w:rsid w:val="00E06E69"/>
    <w:rsid w:val="00E0760C"/>
    <w:rsid w:val="00E07700"/>
    <w:rsid w:val="00E12367"/>
    <w:rsid w:val="00E12637"/>
    <w:rsid w:val="00E133A0"/>
    <w:rsid w:val="00E14624"/>
    <w:rsid w:val="00E15B0D"/>
    <w:rsid w:val="00E15C10"/>
    <w:rsid w:val="00E16810"/>
    <w:rsid w:val="00E16A7E"/>
    <w:rsid w:val="00E16FD1"/>
    <w:rsid w:val="00E1717D"/>
    <w:rsid w:val="00E1727E"/>
    <w:rsid w:val="00E17332"/>
    <w:rsid w:val="00E17489"/>
    <w:rsid w:val="00E17E09"/>
    <w:rsid w:val="00E212FE"/>
    <w:rsid w:val="00E21909"/>
    <w:rsid w:val="00E22A88"/>
    <w:rsid w:val="00E2365D"/>
    <w:rsid w:val="00E239B2"/>
    <w:rsid w:val="00E24046"/>
    <w:rsid w:val="00E255D5"/>
    <w:rsid w:val="00E25EBE"/>
    <w:rsid w:val="00E27302"/>
    <w:rsid w:val="00E2732E"/>
    <w:rsid w:val="00E3169C"/>
    <w:rsid w:val="00E32637"/>
    <w:rsid w:val="00E32A33"/>
    <w:rsid w:val="00E33BD3"/>
    <w:rsid w:val="00E33D9E"/>
    <w:rsid w:val="00E341E7"/>
    <w:rsid w:val="00E3691B"/>
    <w:rsid w:val="00E3717D"/>
    <w:rsid w:val="00E406C5"/>
    <w:rsid w:val="00E40FB3"/>
    <w:rsid w:val="00E426F7"/>
    <w:rsid w:val="00E47C67"/>
    <w:rsid w:val="00E50659"/>
    <w:rsid w:val="00E50B5D"/>
    <w:rsid w:val="00E51907"/>
    <w:rsid w:val="00E54032"/>
    <w:rsid w:val="00E540B2"/>
    <w:rsid w:val="00E54202"/>
    <w:rsid w:val="00E57164"/>
    <w:rsid w:val="00E57505"/>
    <w:rsid w:val="00E577B4"/>
    <w:rsid w:val="00E57EBC"/>
    <w:rsid w:val="00E60D05"/>
    <w:rsid w:val="00E61C29"/>
    <w:rsid w:val="00E66655"/>
    <w:rsid w:val="00E67AE2"/>
    <w:rsid w:val="00E67B46"/>
    <w:rsid w:val="00E70D36"/>
    <w:rsid w:val="00E72DE5"/>
    <w:rsid w:val="00E73875"/>
    <w:rsid w:val="00E738B0"/>
    <w:rsid w:val="00E73A2B"/>
    <w:rsid w:val="00E73EA9"/>
    <w:rsid w:val="00E743F5"/>
    <w:rsid w:val="00E804A6"/>
    <w:rsid w:val="00E80C40"/>
    <w:rsid w:val="00E812EE"/>
    <w:rsid w:val="00E82231"/>
    <w:rsid w:val="00E85872"/>
    <w:rsid w:val="00E85AFE"/>
    <w:rsid w:val="00E86785"/>
    <w:rsid w:val="00E86D03"/>
    <w:rsid w:val="00E87E07"/>
    <w:rsid w:val="00E90435"/>
    <w:rsid w:val="00E90ED7"/>
    <w:rsid w:val="00E9260B"/>
    <w:rsid w:val="00E92DF7"/>
    <w:rsid w:val="00E93ED8"/>
    <w:rsid w:val="00E93F13"/>
    <w:rsid w:val="00E93F90"/>
    <w:rsid w:val="00E96926"/>
    <w:rsid w:val="00EA0BB7"/>
    <w:rsid w:val="00EA20BD"/>
    <w:rsid w:val="00EA217C"/>
    <w:rsid w:val="00EA2B62"/>
    <w:rsid w:val="00EA2F56"/>
    <w:rsid w:val="00EA35C7"/>
    <w:rsid w:val="00EA4181"/>
    <w:rsid w:val="00EA491D"/>
    <w:rsid w:val="00EA6316"/>
    <w:rsid w:val="00EA63FE"/>
    <w:rsid w:val="00EA6B70"/>
    <w:rsid w:val="00EA6CFC"/>
    <w:rsid w:val="00EA71FE"/>
    <w:rsid w:val="00EA76B9"/>
    <w:rsid w:val="00EB0E98"/>
    <w:rsid w:val="00EB1D45"/>
    <w:rsid w:val="00EB333F"/>
    <w:rsid w:val="00EB39E7"/>
    <w:rsid w:val="00EB49F3"/>
    <w:rsid w:val="00EB5567"/>
    <w:rsid w:val="00EB62FC"/>
    <w:rsid w:val="00EC0A21"/>
    <w:rsid w:val="00EC1A35"/>
    <w:rsid w:val="00EC21B9"/>
    <w:rsid w:val="00EC2B5A"/>
    <w:rsid w:val="00EC3EF5"/>
    <w:rsid w:val="00EC50BA"/>
    <w:rsid w:val="00EC586B"/>
    <w:rsid w:val="00EC6CE7"/>
    <w:rsid w:val="00EC6E6A"/>
    <w:rsid w:val="00EC766F"/>
    <w:rsid w:val="00ED1386"/>
    <w:rsid w:val="00ED1C1E"/>
    <w:rsid w:val="00ED1EFE"/>
    <w:rsid w:val="00ED2464"/>
    <w:rsid w:val="00ED2D4C"/>
    <w:rsid w:val="00ED32BE"/>
    <w:rsid w:val="00ED4688"/>
    <w:rsid w:val="00ED48A8"/>
    <w:rsid w:val="00ED5A9D"/>
    <w:rsid w:val="00ED5FC9"/>
    <w:rsid w:val="00ED6F09"/>
    <w:rsid w:val="00ED6FE6"/>
    <w:rsid w:val="00EE3437"/>
    <w:rsid w:val="00EE3470"/>
    <w:rsid w:val="00EE39D3"/>
    <w:rsid w:val="00EE4173"/>
    <w:rsid w:val="00EE4204"/>
    <w:rsid w:val="00EE63F7"/>
    <w:rsid w:val="00EE663A"/>
    <w:rsid w:val="00EE7033"/>
    <w:rsid w:val="00EF10AB"/>
    <w:rsid w:val="00EF3B09"/>
    <w:rsid w:val="00EF459E"/>
    <w:rsid w:val="00EF523E"/>
    <w:rsid w:val="00EF5AFA"/>
    <w:rsid w:val="00EF625C"/>
    <w:rsid w:val="00EF7381"/>
    <w:rsid w:val="00F00900"/>
    <w:rsid w:val="00F00CC3"/>
    <w:rsid w:val="00F011AD"/>
    <w:rsid w:val="00F020B3"/>
    <w:rsid w:val="00F045E3"/>
    <w:rsid w:val="00F04671"/>
    <w:rsid w:val="00F050F0"/>
    <w:rsid w:val="00F059C5"/>
    <w:rsid w:val="00F06500"/>
    <w:rsid w:val="00F07578"/>
    <w:rsid w:val="00F07B8E"/>
    <w:rsid w:val="00F10ECF"/>
    <w:rsid w:val="00F11C1E"/>
    <w:rsid w:val="00F136B5"/>
    <w:rsid w:val="00F14190"/>
    <w:rsid w:val="00F144EA"/>
    <w:rsid w:val="00F14CA2"/>
    <w:rsid w:val="00F169E1"/>
    <w:rsid w:val="00F20483"/>
    <w:rsid w:val="00F209AD"/>
    <w:rsid w:val="00F2106E"/>
    <w:rsid w:val="00F21C02"/>
    <w:rsid w:val="00F224FE"/>
    <w:rsid w:val="00F2261F"/>
    <w:rsid w:val="00F23ECA"/>
    <w:rsid w:val="00F25802"/>
    <w:rsid w:val="00F25EBA"/>
    <w:rsid w:val="00F267C0"/>
    <w:rsid w:val="00F27D3B"/>
    <w:rsid w:val="00F30D66"/>
    <w:rsid w:val="00F31E2E"/>
    <w:rsid w:val="00F341DE"/>
    <w:rsid w:val="00F350F9"/>
    <w:rsid w:val="00F3555D"/>
    <w:rsid w:val="00F35810"/>
    <w:rsid w:val="00F35EB0"/>
    <w:rsid w:val="00F36C9E"/>
    <w:rsid w:val="00F36F69"/>
    <w:rsid w:val="00F3783F"/>
    <w:rsid w:val="00F40916"/>
    <w:rsid w:val="00F42DE6"/>
    <w:rsid w:val="00F44CC4"/>
    <w:rsid w:val="00F44E0B"/>
    <w:rsid w:val="00F47CCA"/>
    <w:rsid w:val="00F51BC9"/>
    <w:rsid w:val="00F51FE4"/>
    <w:rsid w:val="00F52025"/>
    <w:rsid w:val="00F5224E"/>
    <w:rsid w:val="00F52CBD"/>
    <w:rsid w:val="00F53466"/>
    <w:rsid w:val="00F53984"/>
    <w:rsid w:val="00F53BC7"/>
    <w:rsid w:val="00F5408A"/>
    <w:rsid w:val="00F56F2A"/>
    <w:rsid w:val="00F60E00"/>
    <w:rsid w:val="00F61064"/>
    <w:rsid w:val="00F61305"/>
    <w:rsid w:val="00F6167F"/>
    <w:rsid w:val="00F617EE"/>
    <w:rsid w:val="00F6357D"/>
    <w:rsid w:val="00F637E2"/>
    <w:rsid w:val="00F63EA8"/>
    <w:rsid w:val="00F64848"/>
    <w:rsid w:val="00F66469"/>
    <w:rsid w:val="00F67987"/>
    <w:rsid w:val="00F67C3E"/>
    <w:rsid w:val="00F67F6C"/>
    <w:rsid w:val="00F704F1"/>
    <w:rsid w:val="00F709CB"/>
    <w:rsid w:val="00F72390"/>
    <w:rsid w:val="00F750D0"/>
    <w:rsid w:val="00F75BAF"/>
    <w:rsid w:val="00F808AE"/>
    <w:rsid w:val="00F81298"/>
    <w:rsid w:val="00F81E71"/>
    <w:rsid w:val="00F825B4"/>
    <w:rsid w:val="00F830DD"/>
    <w:rsid w:val="00F84F05"/>
    <w:rsid w:val="00F85381"/>
    <w:rsid w:val="00F85425"/>
    <w:rsid w:val="00F92692"/>
    <w:rsid w:val="00F93882"/>
    <w:rsid w:val="00F941CF"/>
    <w:rsid w:val="00F95B88"/>
    <w:rsid w:val="00F95BE2"/>
    <w:rsid w:val="00F95BF9"/>
    <w:rsid w:val="00F96A5F"/>
    <w:rsid w:val="00F974C2"/>
    <w:rsid w:val="00FA1153"/>
    <w:rsid w:val="00FA21D2"/>
    <w:rsid w:val="00FA4275"/>
    <w:rsid w:val="00FA7D52"/>
    <w:rsid w:val="00FA7D81"/>
    <w:rsid w:val="00FA7DFD"/>
    <w:rsid w:val="00FB18C6"/>
    <w:rsid w:val="00FB313D"/>
    <w:rsid w:val="00FB38A1"/>
    <w:rsid w:val="00FB5FBA"/>
    <w:rsid w:val="00FB6B0E"/>
    <w:rsid w:val="00FB7E46"/>
    <w:rsid w:val="00FC2D76"/>
    <w:rsid w:val="00FC4427"/>
    <w:rsid w:val="00FC4CF1"/>
    <w:rsid w:val="00FC7111"/>
    <w:rsid w:val="00FC75B3"/>
    <w:rsid w:val="00FC7A31"/>
    <w:rsid w:val="00FD07F3"/>
    <w:rsid w:val="00FD1C63"/>
    <w:rsid w:val="00FD1D90"/>
    <w:rsid w:val="00FD701C"/>
    <w:rsid w:val="00FD7911"/>
    <w:rsid w:val="00FE01DE"/>
    <w:rsid w:val="00FE1E64"/>
    <w:rsid w:val="00FE3E7F"/>
    <w:rsid w:val="00FE4ABB"/>
    <w:rsid w:val="00FE53A4"/>
    <w:rsid w:val="00FE5543"/>
    <w:rsid w:val="00FE7BF8"/>
    <w:rsid w:val="00FF1545"/>
    <w:rsid w:val="00FF18C7"/>
    <w:rsid w:val="00FF1E33"/>
    <w:rsid w:val="00FF26E1"/>
    <w:rsid w:val="00FF35EE"/>
    <w:rsid w:val="00FF36ED"/>
    <w:rsid w:val="00FF4122"/>
    <w:rsid w:val="00FF43E8"/>
    <w:rsid w:val="00FF4420"/>
    <w:rsid w:val="00FF46E5"/>
    <w:rsid w:val="00FF6456"/>
    <w:rsid w:val="00FF6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1">
      <o:colormru v:ext="edit" colors="#eaeaea"/>
    </o:shapedefaults>
    <o:shapelayout v:ext="edit">
      <o:idmap v:ext="edit" data="1"/>
      <o:rules v:ext="edit">
        <o:r id="V:Rule1" type="connector" idref="#Straight Arrow Connector 46"/>
        <o:r id="V:Rule2" type="connector" idref="#Straight Arrow Connector 40">
          <o:proxy start="" idref="#Rectangle 34" connectloc="2"/>
        </o:r>
        <o:r id="V:Rule3" type="connector" idref="#Straight Arrow Connector 47"/>
        <o:r id="V:Rule4" type="connector" idref="#Straight Arrow Connector 41">
          <o:proxy start="" idref="#Rectangle 34" connectloc="2"/>
        </o:r>
        <o:r id="V:Rule5" type="connector" idref="#Straight Arrow Connector 118"/>
        <o:r id="V:Rule6" type="connector" idref="#Straight Arrow Connector 83"/>
        <o:r id="V:Rule7" type="connector" idref="#Straight Arrow Connector 39">
          <o:proxy start="" idref="#Rectangle 53" connectloc="2"/>
        </o:r>
        <o:r id="V:Rule8" type="connector" idref="#Straight Arrow Connector 117"/>
        <o:r id="V:Rule9" type="connector" idref="#Straight Arrow Connector 48"/>
        <o:r id="V:Rule10" type="connector" idref="#Straight Arrow Connector 50"/>
        <o:r id="V:Rule11" type="connector" idref="#Straight Arrow Connector 54">
          <o:proxy start="" idref="#Text Box 20" connectloc="2"/>
        </o:r>
        <o:r id="V:Rule12" type="connector" idref="#Straight Arrow Connector 89"/>
        <o:r id="V:Rule13" type="connector" idref="#Straight Arrow Connector 126"/>
        <o:r id="V:Rule14" type="connector" idref="#Straight Arrow Connector 79"/>
        <o:r id="V:Rule15" type="connector" idref="#Straight Arrow Connector 102">
          <o:proxy start="" idref="#Text Box 32" connectloc="0"/>
        </o:r>
        <o:r id="V:Rule16" type="connector" idref="#Straight Arrow Connector 90"/>
        <o:r id="V:Rule17" type="connector" idref="#Straight Arrow Connector 52"/>
        <o:r id="V:Rule18" type="connector" idref="#Straight Arrow Connector 116"/>
        <o:r id="V:Rule19" type="connector" idref="#Straight Arrow Connector 37"/>
      </o:rules>
    </o:shapelayout>
  </w:shapeDefaults>
  <w:decimalSymbol w:val="."/>
  <w:listSeparator w:val=","/>
  <w15:docId w15:val="{4DD2B38D-A49F-4833-904B-F57F6F10A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2BA"/>
    <w:pPr>
      <w:spacing w:line="360" w:lineRule="auto"/>
      <w:jc w:val="both"/>
    </w:pPr>
    <w:rPr>
      <w:rFonts w:eastAsia="Batang"/>
      <w:sz w:val="32"/>
      <w:lang w:eastAsia="zh-TW"/>
    </w:rPr>
  </w:style>
  <w:style w:type="paragraph" w:styleId="Heading1">
    <w:name w:val="heading 1"/>
    <w:basedOn w:val="Normal"/>
    <w:next w:val="Normal"/>
    <w:qFormat/>
    <w:rsid w:val="001070AB"/>
    <w:pPr>
      <w:keepNext/>
      <w:spacing w:before="240" w:after="60"/>
      <w:jc w:val="center"/>
      <w:outlineLvl w:val="0"/>
    </w:pPr>
    <w:rPr>
      <w:b/>
      <w:kern w:val="28"/>
    </w:rPr>
  </w:style>
  <w:style w:type="paragraph" w:styleId="Heading2">
    <w:name w:val="heading 2"/>
    <w:basedOn w:val="Normal"/>
    <w:next w:val="Normal"/>
    <w:qFormat/>
    <w:rsid w:val="001070AB"/>
    <w:pPr>
      <w:keepNext/>
      <w:spacing w:before="240" w:after="6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1070AB"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EB1D45"/>
    <w:pPr>
      <w:keepNext/>
      <w:numPr>
        <w:ilvl w:val="3"/>
        <w:numId w:val="1"/>
      </w:numPr>
      <w:spacing w:before="240" w:after="60"/>
      <w:outlineLvl w:val="3"/>
    </w:pPr>
    <w:rPr>
      <w:rFonts w:ascii="Arial" w:eastAsia="PRK P Chongbong" w:hAnsi="Arial"/>
      <w:b/>
      <w:sz w:val="24"/>
    </w:rPr>
  </w:style>
  <w:style w:type="paragraph" w:styleId="Heading5">
    <w:name w:val="heading 5"/>
    <w:basedOn w:val="Normal"/>
    <w:next w:val="Normal"/>
    <w:qFormat/>
    <w:rsid w:val="00EB1D45"/>
    <w:pPr>
      <w:numPr>
        <w:ilvl w:val="4"/>
        <w:numId w:val="1"/>
      </w:numPr>
      <w:spacing w:before="240" w:after="60"/>
      <w:outlineLvl w:val="4"/>
    </w:pPr>
    <w:rPr>
      <w:rFonts w:ascii="PRK P Chongbong" w:eastAsia="PRK P Chongbong"/>
      <w:sz w:val="22"/>
    </w:rPr>
  </w:style>
  <w:style w:type="paragraph" w:styleId="Heading6">
    <w:name w:val="heading 6"/>
    <w:basedOn w:val="Normal"/>
    <w:next w:val="Normal"/>
    <w:qFormat/>
    <w:rsid w:val="00EB1D45"/>
    <w:pPr>
      <w:numPr>
        <w:ilvl w:val="5"/>
        <w:numId w:val="1"/>
      </w:numPr>
      <w:spacing w:before="240" w:after="60"/>
      <w:outlineLvl w:val="5"/>
    </w:pPr>
    <w:rPr>
      <w:rFonts w:ascii="PRK P Chongbong" w:eastAsia="PRK P Chongbong"/>
      <w:i/>
      <w:sz w:val="22"/>
    </w:rPr>
  </w:style>
  <w:style w:type="paragraph" w:styleId="Heading7">
    <w:name w:val="heading 7"/>
    <w:basedOn w:val="Normal"/>
    <w:next w:val="Normal"/>
    <w:qFormat/>
    <w:rsid w:val="00EB1D45"/>
    <w:pPr>
      <w:numPr>
        <w:ilvl w:val="6"/>
        <w:numId w:val="1"/>
      </w:numPr>
      <w:spacing w:before="240" w:after="60"/>
      <w:outlineLvl w:val="6"/>
    </w:pPr>
    <w:rPr>
      <w:rFonts w:ascii="Arial" w:eastAsia="PRK P Chongbong" w:hAnsi="Arial"/>
      <w:b/>
    </w:rPr>
  </w:style>
  <w:style w:type="paragraph" w:styleId="Heading8">
    <w:name w:val="heading 8"/>
    <w:basedOn w:val="Normal"/>
    <w:next w:val="Normal"/>
    <w:qFormat/>
    <w:rsid w:val="00EB1D45"/>
    <w:pPr>
      <w:numPr>
        <w:ilvl w:val="7"/>
        <w:numId w:val="1"/>
      </w:numPr>
      <w:jc w:val="center"/>
      <w:outlineLvl w:val="7"/>
    </w:pPr>
    <w:rPr>
      <w:rFonts w:ascii="PRK P Myongjo" w:eastAsia="PRK P Myongjo" w:hAnsi="Arial"/>
      <w:sz w:val="24"/>
    </w:rPr>
  </w:style>
  <w:style w:type="paragraph" w:styleId="Heading9">
    <w:name w:val="heading 9"/>
    <w:basedOn w:val="Normal"/>
    <w:next w:val="Normal"/>
    <w:qFormat/>
    <w:rsid w:val="00EB1D45"/>
    <w:pPr>
      <w:framePr w:hSpace="181" w:vSpace="181" w:wrap="around" w:hAnchor="text" w:xAlign="center" w:yAlign="center"/>
      <w:numPr>
        <w:ilvl w:val="8"/>
        <w:numId w:val="1"/>
      </w:numPr>
      <w:jc w:val="center"/>
      <w:outlineLvl w:val="8"/>
    </w:pPr>
    <w:rPr>
      <w:rFonts w:ascii="PRK P Myongjo" w:eastAsia="PRK P Myongjo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C9584F"/>
    <w:pPr>
      <w:shd w:val="clear" w:color="auto" w:fill="000080"/>
    </w:pPr>
    <w:rPr>
      <w:rFonts w:ascii="Gulim" w:eastAsia="Gulim"/>
      <w:sz w:val="20"/>
    </w:rPr>
  </w:style>
  <w:style w:type="paragraph" w:styleId="Header">
    <w:name w:val="header"/>
    <w:basedOn w:val="Normal"/>
    <w:rsid w:val="008B07FE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8B07FE"/>
    <w:pPr>
      <w:tabs>
        <w:tab w:val="center" w:pos="4419"/>
        <w:tab w:val="right" w:pos="8838"/>
      </w:tabs>
    </w:pPr>
  </w:style>
  <w:style w:type="paragraph" w:styleId="TOC1">
    <w:name w:val="toc 1"/>
    <w:basedOn w:val="Normal"/>
    <w:next w:val="Normal"/>
    <w:autoRedefine/>
    <w:semiHidden/>
    <w:rsid w:val="00FC75B3"/>
    <w:pPr>
      <w:spacing w:before="120" w:after="120"/>
      <w:jc w:val="left"/>
    </w:pPr>
    <w:rPr>
      <w:b/>
      <w:bCs/>
      <w:caps/>
      <w:sz w:val="20"/>
    </w:rPr>
  </w:style>
  <w:style w:type="paragraph" w:styleId="TOC2">
    <w:name w:val="toc 2"/>
    <w:basedOn w:val="Normal"/>
    <w:next w:val="Normal"/>
    <w:autoRedefine/>
    <w:semiHidden/>
    <w:rsid w:val="00A856CB"/>
    <w:pPr>
      <w:ind w:left="180"/>
      <w:jc w:val="left"/>
    </w:pPr>
    <w:rPr>
      <w:smallCaps/>
      <w:sz w:val="20"/>
    </w:rPr>
  </w:style>
  <w:style w:type="character" w:styleId="Hyperlink">
    <w:name w:val="Hyperlink"/>
    <w:rsid w:val="00A856CB"/>
    <w:rPr>
      <w:color w:val="0000FF"/>
      <w:u w:val="single"/>
    </w:rPr>
  </w:style>
  <w:style w:type="character" w:styleId="CommentReference">
    <w:name w:val="annotation reference"/>
    <w:semiHidden/>
    <w:rsid w:val="000A29EB"/>
    <w:rPr>
      <w:sz w:val="16"/>
      <w:szCs w:val="16"/>
    </w:rPr>
  </w:style>
  <w:style w:type="paragraph" w:styleId="CommentText">
    <w:name w:val="annotation text"/>
    <w:basedOn w:val="Normal"/>
    <w:semiHidden/>
    <w:rsid w:val="000A29EB"/>
    <w:rPr>
      <w:sz w:val="20"/>
    </w:rPr>
  </w:style>
  <w:style w:type="paragraph" w:styleId="CommentSubject">
    <w:name w:val="annotation subject"/>
    <w:basedOn w:val="CommentText"/>
    <w:next w:val="CommentText"/>
    <w:semiHidden/>
    <w:rsid w:val="000A29EB"/>
    <w:rPr>
      <w:b/>
      <w:bCs/>
    </w:rPr>
  </w:style>
  <w:style w:type="paragraph" w:styleId="BalloonText">
    <w:name w:val="Balloon Text"/>
    <w:basedOn w:val="Normal"/>
    <w:semiHidden/>
    <w:rsid w:val="000A29EB"/>
    <w:rPr>
      <w:rFonts w:ascii="Gulim" w:eastAsia="Gulim"/>
      <w:szCs w:val="18"/>
    </w:rPr>
  </w:style>
  <w:style w:type="character" w:customStyle="1" w:styleId="Char">
    <w:name w:val="코드 Char"/>
    <w:link w:val="a"/>
    <w:rsid w:val="00720681"/>
    <w:rPr>
      <w:rFonts w:ascii="Courier New" w:eastAsia="Batang" w:hAnsi="Courier New"/>
      <w:sz w:val="18"/>
      <w:lang w:val="en-US" w:eastAsia="ko-KR" w:bidi="ar-SA"/>
    </w:rPr>
  </w:style>
  <w:style w:type="paragraph" w:customStyle="1" w:styleId="a">
    <w:name w:val="코드"/>
    <w:basedOn w:val="Normal"/>
    <w:link w:val="Char"/>
    <w:rsid w:val="00B037FE"/>
    <w:pPr>
      <w:pBdr>
        <w:top w:val="single" w:sz="4" w:space="1" w:color="C0C0C0"/>
        <w:left w:val="single" w:sz="4" w:space="4" w:color="C0C0C0"/>
        <w:bottom w:val="single" w:sz="4" w:space="1" w:color="C0C0C0"/>
        <w:right w:val="single" w:sz="4" w:space="4" w:color="C0C0C0"/>
      </w:pBdr>
      <w:shd w:val="clear" w:color="auto" w:fill="F3F3F3"/>
    </w:pPr>
    <w:rPr>
      <w:lang w:eastAsia="ko-KR"/>
    </w:rPr>
  </w:style>
  <w:style w:type="table" w:styleId="TableGrid">
    <w:name w:val="Table Grid"/>
    <w:basedOn w:val="TableNormal"/>
    <w:rsid w:val="00CA56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자료구조"/>
    <w:basedOn w:val="a"/>
    <w:rsid w:val="00CD0835"/>
    <w:pPr>
      <w:shd w:val="clear" w:color="auto" w:fill="E1FFE1"/>
    </w:pPr>
  </w:style>
  <w:style w:type="character" w:styleId="PageNumber">
    <w:name w:val="page number"/>
    <w:basedOn w:val="DefaultParagraphFont"/>
    <w:rsid w:val="002E2CBC"/>
  </w:style>
  <w:style w:type="paragraph" w:customStyle="1" w:styleId="a1">
    <w:name w:val="표제"/>
    <w:basedOn w:val="a"/>
    <w:rsid w:val="0093064D"/>
    <w:pPr>
      <w:pBdr>
        <w:top w:val="single" w:sz="12" w:space="1" w:color="auto"/>
        <w:left w:val="single" w:sz="12" w:space="4" w:color="auto"/>
        <w:bottom w:val="single" w:sz="12" w:space="31" w:color="auto"/>
        <w:right w:val="single" w:sz="12" w:space="4" w:color="auto"/>
      </w:pBdr>
      <w:shd w:val="clear" w:color="auto" w:fill="FFFFFF"/>
    </w:pPr>
  </w:style>
  <w:style w:type="paragraph" w:styleId="TOC3">
    <w:name w:val="toc 3"/>
    <w:basedOn w:val="Normal"/>
    <w:next w:val="Normal"/>
    <w:autoRedefine/>
    <w:semiHidden/>
    <w:rsid w:val="00FC75B3"/>
    <w:pPr>
      <w:ind w:left="360"/>
      <w:jc w:val="left"/>
    </w:pPr>
    <w:rPr>
      <w:i/>
      <w:iCs/>
      <w:sz w:val="20"/>
    </w:rPr>
  </w:style>
  <w:style w:type="paragraph" w:styleId="TOC4">
    <w:name w:val="toc 4"/>
    <w:basedOn w:val="Normal"/>
    <w:next w:val="Normal"/>
    <w:autoRedefine/>
    <w:semiHidden/>
    <w:rsid w:val="00FC75B3"/>
    <w:pPr>
      <w:ind w:left="540"/>
      <w:jc w:val="left"/>
    </w:pPr>
    <w:rPr>
      <w:szCs w:val="18"/>
    </w:rPr>
  </w:style>
  <w:style w:type="paragraph" w:styleId="TOC5">
    <w:name w:val="toc 5"/>
    <w:basedOn w:val="Normal"/>
    <w:next w:val="Normal"/>
    <w:autoRedefine/>
    <w:semiHidden/>
    <w:rsid w:val="00FC75B3"/>
    <w:pPr>
      <w:ind w:left="720"/>
      <w:jc w:val="left"/>
    </w:pPr>
    <w:rPr>
      <w:szCs w:val="18"/>
    </w:rPr>
  </w:style>
  <w:style w:type="paragraph" w:styleId="TOC6">
    <w:name w:val="toc 6"/>
    <w:basedOn w:val="Normal"/>
    <w:next w:val="Normal"/>
    <w:autoRedefine/>
    <w:semiHidden/>
    <w:rsid w:val="00FC75B3"/>
    <w:pPr>
      <w:ind w:left="900"/>
      <w:jc w:val="left"/>
    </w:pPr>
    <w:rPr>
      <w:szCs w:val="18"/>
    </w:rPr>
  </w:style>
  <w:style w:type="paragraph" w:styleId="TOC7">
    <w:name w:val="toc 7"/>
    <w:basedOn w:val="Normal"/>
    <w:next w:val="Normal"/>
    <w:autoRedefine/>
    <w:semiHidden/>
    <w:rsid w:val="00FC75B3"/>
    <w:pPr>
      <w:ind w:left="1080"/>
      <w:jc w:val="left"/>
    </w:pPr>
    <w:rPr>
      <w:szCs w:val="18"/>
    </w:rPr>
  </w:style>
  <w:style w:type="paragraph" w:styleId="TOC8">
    <w:name w:val="toc 8"/>
    <w:basedOn w:val="Normal"/>
    <w:next w:val="Normal"/>
    <w:autoRedefine/>
    <w:semiHidden/>
    <w:rsid w:val="00FC75B3"/>
    <w:pPr>
      <w:ind w:left="1260"/>
      <w:jc w:val="left"/>
    </w:pPr>
    <w:rPr>
      <w:szCs w:val="18"/>
    </w:rPr>
  </w:style>
  <w:style w:type="paragraph" w:styleId="TOC9">
    <w:name w:val="toc 9"/>
    <w:basedOn w:val="Normal"/>
    <w:next w:val="Normal"/>
    <w:autoRedefine/>
    <w:semiHidden/>
    <w:rsid w:val="00FC75B3"/>
    <w:pPr>
      <w:ind w:left="1440"/>
      <w:jc w:val="left"/>
    </w:pPr>
    <w:rPr>
      <w:szCs w:val="18"/>
    </w:rPr>
  </w:style>
  <w:style w:type="paragraph" w:styleId="ListParagraph">
    <w:name w:val="List Paragraph"/>
    <w:basedOn w:val="Normal"/>
    <w:qFormat/>
    <w:rsid w:val="00250013"/>
    <w:pPr>
      <w:ind w:leftChars="400" w:left="800"/>
    </w:pPr>
  </w:style>
  <w:style w:type="paragraph" w:styleId="NormalWeb">
    <w:name w:val="Normal (Web)"/>
    <w:basedOn w:val="Normal"/>
    <w:uiPriority w:val="99"/>
    <w:semiHidden/>
    <w:unhideWhenUsed/>
    <w:rsid w:val="00967E1C"/>
    <w:pPr>
      <w:spacing w:before="100" w:beforeAutospacing="1" w:after="100" w:afterAutospacing="1" w:line="240" w:lineRule="auto"/>
      <w:jc w:val="left"/>
    </w:pPr>
    <w:rPr>
      <w:rFonts w:eastAsiaTheme="minorEastAsia"/>
      <w:sz w:val="24"/>
      <w:szCs w:val="24"/>
      <w:lang w:eastAsia="ko-KR"/>
    </w:rPr>
  </w:style>
  <w:style w:type="paragraph" w:customStyle="1" w:styleId="a2">
    <w:name w:val="목록 단락"/>
    <w:basedOn w:val="Normal"/>
    <w:uiPriority w:val="34"/>
    <w:qFormat/>
    <w:rsid w:val="008E793C"/>
    <w:pPr>
      <w:widowControl w:val="0"/>
      <w:wordWrap w:val="0"/>
      <w:autoSpaceDE w:val="0"/>
      <w:autoSpaceDN w:val="0"/>
      <w:spacing w:line="240" w:lineRule="auto"/>
      <w:ind w:leftChars="400" w:left="800"/>
    </w:pPr>
    <w:rPr>
      <w:rFonts w:ascii="Batang"/>
      <w:kern w:val="2"/>
      <w:sz w:val="20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6AA46-58BB-4252-83AF-8259527E9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841</TotalTime>
  <Pages>12</Pages>
  <Words>930</Words>
  <Characters>5307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Beijing Smackbio Technology Co., Ltd.</Company>
  <LinksUpToDate>false</LinksUpToDate>
  <CharactersWithSpaces>6225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RoKumChol</dc:creator>
  <cp:lastModifiedBy>lonelyman</cp:lastModifiedBy>
  <cp:revision>132</cp:revision>
  <cp:lastPrinted>2003-09-30T10:24:00Z</cp:lastPrinted>
  <dcterms:created xsi:type="dcterms:W3CDTF">2012-11-01T01:05:00Z</dcterms:created>
  <dcterms:modified xsi:type="dcterms:W3CDTF">2014-05-10T00:47:00Z</dcterms:modified>
</cp:coreProperties>
</file>